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060" w:rsidRDefault="00A91A83">
      <w:r>
        <w:t>Written assignment 8, Weiss problems</w:t>
      </w:r>
    </w:p>
    <w:p w:rsidR="006E0362" w:rsidRDefault="006E0362"/>
    <w:p w:rsidR="00A91A83" w:rsidRDefault="006E0362">
      <w:r>
        <w:rPr>
          <w:noProof/>
        </w:rPr>
        <w:drawing>
          <wp:inline distT="0" distB="0" distL="0" distR="0" wp14:anchorId="775DACAE" wp14:editId="778C3F91">
            <wp:extent cx="5038725" cy="5238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362" w:rsidRDefault="006E0362"/>
    <w:p w:rsidR="006E0362" w:rsidRDefault="006E0362">
      <w:r>
        <w:rPr>
          <w:noProof/>
        </w:rPr>
        <w:drawing>
          <wp:inline distT="0" distB="0" distL="0" distR="0" wp14:anchorId="01152AB3" wp14:editId="2413B5A0">
            <wp:extent cx="4953000" cy="11906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261E" w:rsidRDefault="00DF261E">
      <w:r>
        <w:rPr>
          <w:noProof/>
        </w:rPr>
        <w:drawing>
          <wp:inline distT="0" distB="0" distL="0" distR="0" wp14:anchorId="76698DFB" wp14:editId="19ED7878">
            <wp:extent cx="3248025" cy="197167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6E0362" w:rsidRDefault="006E0362">
      <w:r>
        <w:rPr>
          <w:noProof/>
        </w:rPr>
        <w:drawing>
          <wp:inline distT="0" distB="0" distL="0" distR="0" wp14:anchorId="71B04C86" wp14:editId="7B48C729">
            <wp:extent cx="4943475" cy="67627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67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362" w:rsidRDefault="006E0362">
      <w:r>
        <w:rPr>
          <w:noProof/>
        </w:rPr>
        <w:drawing>
          <wp:inline distT="0" distB="0" distL="0" distR="0" wp14:anchorId="17A3E5D4" wp14:editId="05B4A2AD">
            <wp:extent cx="2095500" cy="2476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362" w:rsidRDefault="006E0362">
      <w:r>
        <w:rPr>
          <w:noProof/>
        </w:rPr>
        <w:drawing>
          <wp:inline distT="0" distB="0" distL="0" distR="0" wp14:anchorId="5C9D91BA" wp14:editId="5DBF2D7A">
            <wp:extent cx="4942936" cy="990172"/>
            <wp:effectExtent l="0" t="0" r="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43679" cy="9903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362" w:rsidRDefault="006E0362">
      <w:r>
        <w:rPr>
          <w:noProof/>
        </w:rPr>
        <w:drawing>
          <wp:inline distT="0" distB="0" distL="0" distR="0" wp14:anchorId="2C26F04A" wp14:editId="75830152">
            <wp:extent cx="4791075" cy="53340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E0362" w:rsidRDefault="006E0362">
      <w:r>
        <w:rPr>
          <w:noProof/>
        </w:rPr>
        <w:drawing>
          <wp:inline distT="0" distB="0" distL="0" distR="0" wp14:anchorId="223FCEC2" wp14:editId="60ECAD3B">
            <wp:extent cx="4572000" cy="542925"/>
            <wp:effectExtent l="0" t="0" r="0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E0362" w:rsidSect="00DF261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A83"/>
    <w:rsid w:val="000929FA"/>
    <w:rsid w:val="006E0362"/>
    <w:rsid w:val="00A91A83"/>
    <w:rsid w:val="00BF3060"/>
    <w:rsid w:val="00DF2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03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3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03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3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2012-05-04T17:55:00Z</dcterms:created>
  <dcterms:modified xsi:type="dcterms:W3CDTF">2012-05-05T05:18:00Z</dcterms:modified>
</cp:coreProperties>
</file>