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AD542C">
      <w:r>
        <w:t xml:space="preserve">CSSE 230 </w:t>
      </w:r>
      <w:proofErr w:type="gramStart"/>
      <w:r>
        <w:t>WA7  Weiss</w:t>
      </w:r>
      <w:proofErr w:type="gramEnd"/>
      <w:r>
        <w:t xml:space="preserve"> problems</w:t>
      </w:r>
    </w:p>
    <w:p w:rsidR="00AD542C" w:rsidRDefault="00AD542C">
      <w:r>
        <w:rPr>
          <w:noProof/>
        </w:rPr>
        <w:drawing>
          <wp:inline distT="0" distB="0" distL="0" distR="0" wp14:anchorId="1D43B71C" wp14:editId="77AB8283">
            <wp:extent cx="5943600" cy="14338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3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2C" w:rsidRDefault="00AD542C">
      <w:r>
        <w:rPr>
          <w:noProof/>
        </w:rPr>
        <w:lastRenderedPageBreak/>
        <w:drawing>
          <wp:inline distT="0" distB="0" distL="0" distR="0" wp14:anchorId="46D27682" wp14:editId="2D1DAC73">
            <wp:extent cx="5943600" cy="736663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6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2C" w:rsidRDefault="00AD542C">
      <w:r>
        <w:rPr>
          <w:noProof/>
        </w:rPr>
        <w:lastRenderedPageBreak/>
        <w:drawing>
          <wp:inline distT="0" distB="0" distL="0" distR="0" wp14:anchorId="7DEAE48F" wp14:editId="3BDA4FF5">
            <wp:extent cx="5237683" cy="3572928"/>
            <wp:effectExtent l="0" t="0" r="127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4461" cy="357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61E0AA" wp14:editId="25AC5554">
            <wp:extent cx="5766526" cy="3650285"/>
            <wp:effectExtent l="0" t="0" r="571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81157" cy="365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0B50802" wp14:editId="6C012CAF">
            <wp:extent cx="4674412" cy="236966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3191" cy="236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7249C"/>
    <w:p w:rsidR="00D7249C" w:rsidRDefault="00D7249C">
      <w:r>
        <w:rPr>
          <w:noProof/>
        </w:rPr>
        <w:drawing>
          <wp:inline distT="0" distB="0" distL="0" distR="0" wp14:anchorId="396C641D" wp14:editId="0E498434">
            <wp:extent cx="5638800" cy="723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7249C"/>
    <w:p w:rsidR="00D7249C" w:rsidRDefault="00D7249C">
      <w:r>
        <w:rPr>
          <w:noProof/>
        </w:rPr>
        <w:drawing>
          <wp:inline distT="0" distB="0" distL="0" distR="0" wp14:anchorId="17C9278B" wp14:editId="1270663D">
            <wp:extent cx="5157216" cy="3053557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58035" cy="305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7249C">
      <w:r>
        <w:rPr>
          <w:noProof/>
        </w:rPr>
        <w:lastRenderedPageBreak/>
        <w:drawing>
          <wp:inline distT="0" distB="0" distL="0" distR="0" wp14:anchorId="35EEC5CB" wp14:editId="27E88C7D">
            <wp:extent cx="5638118" cy="7154265"/>
            <wp:effectExtent l="0" t="0" r="127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38061" cy="7154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9C" w:rsidRDefault="00D7249C">
      <w:r>
        <w:rPr>
          <w:noProof/>
        </w:rPr>
        <w:lastRenderedPageBreak/>
        <w:drawing>
          <wp:inline distT="0" distB="0" distL="0" distR="0" wp14:anchorId="43366AE0" wp14:editId="669E4AD9">
            <wp:extent cx="5943600" cy="64985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9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7249C" w:rsidRDefault="00D7249C"/>
    <w:sectPr w:rsidR="00D7249C" w:rsidSect="00AD54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42C"/>
    <w:rsid w:val="000929FA"/>
    <w:rsid w:val="00AD542C"/>
    <w:rsid w:val="00BF3060"/>
    <w:rsid w:val="00D7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4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4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2012-04-27T14:37:00Z</dcterms:created>
  <dcterms:modified xsi:type="dcterms:W3CDTF">2012-04-27T14:51:00Z</dcterms:modified>
</cp:coreProperties>
</file>