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2417C" w14:textId="77777777" w:rsidR="00B80075" w:rsidRDefault="00B80075" w:rsidP="00A15020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0D9E2FD2" w14:textId="594E8320" w:rsidR="00A15020" w:rsidRPr="00B80075" w:rsidRDefault="00C75142" w:rsidP="00A15020">
      <w:pPr>
        <w:jc w:val="center"/>
        <w:rPr>
          <w:rFonts w:ascii="Palatino Linotype" w:hAnsi="Palatino Linotype"/>
          <w:b/>
          <w:sz w:val="30"/>
          <w:szCs w:val="30"/>
        </w:rPr>
      </w:pPr>
      <w:r w:rsidRPr="00B80075">
        <w:rPr>
          <w:rFonts w:ascii="Palatino Linotype" w:hAnsi="Palatino Linotype"/>
          <w:b/>
          <w:sz w:val="30"/>
          <w:szCs w:val="30"/>
        </w:rPr>
        <w:t xml:space="preserve">Lab </w:t>
      </w:r>
      <w:r w:rsidR="00DC5AE9">
        <w:rPr>
          <w:rFonts w:ascii="Palatino Linotype" w:hAnsi="Palatino Linotype"/>
          <w:b/>
          <w:sz w:val="30"/>
          <w:szCs w:val="30"/>
        </w:rPr>
        <w:t>4</w:t>
      </w:r>
      <w:r w:rsidRPr="00B80075">
        <w:rPr>
          <w:rFonts w:ascii="Palatino Linotype" w:hAnsi="Palatino Linotype"/>
          <w:b/>
          <w:sz w:val="30"/>
          <w:szCs w:val="30"/>
        </w:rPr>
        <w:t xml:space="preserve"> </w:t>
      </w:r>
      <w:proofErr w:type="spellStart"/>
      <w:r w:rsidR="0045592B">
        <w:rPr>
          <w:rFonts w:ascii="Palatino Linotype" w:hAnsi="Palatino Linotype"/>
          <w:b/>
          <w:sz w:val="30"/>
          <w:szCs w:val="30"/>
        </w:rPr>
        <w:t>Prelab</w:t>
      </w:r>
      <w:proofErr w:type="spellEnd"/>
      <w:r w:rsidR="0045592B">
        <w:rPr>
          <w:rFonts w:ascii="Palatino Linotype" w:hAnsi="Palatino Linotype"/>
          <w:b/>
          <w:sz w:val="30"/>
          <w:szCs w:val="30"/>
        </w:rPr>
        <w:t xml:space="preserve"> </w:t>
      </w:r>
      <w:r w:rsidR="005F1FA8" w:rsidRPr="00B80075">
        <w:rPr>
          <w:rFonts w:ascii="Palatino Linotype" w:hAnsi="Palatino Linotype"/>
          <w:b/>
          <w:sz w:val="30"/>
          <w:szCs w:val="30"/>
        </w:rPr>
        <w:t>Rubric</w:t>
      </w:r>
    </w:p>
    <w:p w14:paraId="1AE0971D" w14:textId="77777777" w:rsidR="00A15020" w:rsidRPr="007A3226" w:rsidRDefault="00A15020" w:rsidP="006508F4">
      <w:pPr>
        <w:tabs>
          <w:tab w:val="right" w:pos="9000"/>
        </w:tabs>
        <w:rPr>
          <w:rFonts w:ascii="Palatino Linotype" w:hAnsi="Palatino Linotype"/>
          <w:b/>
        </w:rPr>
      </w:pPr>
    </w:p>
    <w:p w14:paraId="75320D1D" w14:textId="77777777" w:rsidR="00A15020" w:rsidRPr="007A3226" w:rsidRDefault="00A15020" w:rsidP="006508F4">
      <w:pPr>
        <w:tabs>
          <w:tab w:val="right" w:pos="9000"/>
        </w:tabs>
        <w:rPr>
          <w:rFonts w:ascii="Palatino Linotype" w:hAnsi="Palatino Linotype"/>
          <w:b/>
        </w:rPr>
      </w:pPr>
    </w:p>
    <w:p w14:paraId="57557BB3" w14:textId="30ADC29B" w:rsidR="007A3226" w:rsidRPr="007A3226" w:rsidRDefault="0045592B" w:rsidP="007A3226">
      <w:pPr>
        <w:rPr>
          <w:rFonts w:ascii="Palatino Linotype" w:hAnsi="Palatino Linotype"/>
          <w:sz w:val="22"/>
        </w:rPr>
      </w:pPr>
      <w:r>
        <w:rPr>
          <w:rFonts w:ascii="Palatino Linotype" w:hAnsi="Palatino Linotype"/>
          <w:b/>
          <w:sz w:val="22"/>
        </w:rPr>
        <w:t>Name</w:t>
      </w:r>
      <w:r w:rsidR="007A3226" w:rsidRPr="007A3226">
        <w:rPr>
          <w:rFonts w:ascii="Palatino Linotype" w:hAnsi="Palatino Linotype"/>
          <w:b/>
          <w:sz w:val="22"/>
        </w:rPr>
        <w:t>:</w:t>
      </w:r>
      <w:r w:rsidR="007A3226" w:rsidRPr="007A3226">
        <w:rPr>
          <w:rFonts w:ascii="Palatino Linotype" w:hAnsi="Palatino Linotype"/>
          <w:sz w:val="22"/>
        </w:rPr>
        <w:t xml:space="preserve">  ____________________________ </w:t>
      </w:r>
    </w:p>
    <w:p w14:paraId="2405AC7D" w14:textId="77777777" w:rsidR="005E693B" w:rsidRPr="007A3226" w:rsidRDefault="005E693B" w:rsidP="005E693B">
      <w:pPr>
        <w:tabs>
          <w:tab w:val="right" w:pos="9360"/>
        </w:tabs>
        <w:rPr>
          <w:rFonts w:ascii="Palatino Linotype" w:hAnsi="Palatino Linotype"/>
          <w:b/>
        </w:rPr>
      </w:pPr>
    </w:p>
    <w:p w14:paraId="533F34F4" w14:textId="77777777" w:rsidR="007A3226" w:rsidRPr="007A3226" w:rsidRDefault="007A3226" w:rsidP="007A3226">
      <w:pPr>
        <w:rPr>
          <w:rFonts w:ascii="Palatino Linotype" w:hAnsi="Palatino Linotype"/>
          <w:sz w:val="22"/>
        </w:rPr>
      </w:pPr>
      <w:r w:rsidRPr="007A3226">
        <w:rPr>
          <w:rFonts w:ascii="Palatino Linotype" w:hAnsi="Palatino Linotype"/>
          <w:b/>
          <w:sz w:val="22"/>
        </w:rPr>
        <w:t>CM:</w:t>
      </w:r>
      <w:r w:rsidRPr="007A3226">
        <w:rPr>
          <w:rFonts w:ascii="Palatino Linotype" w:hAnsi="Palatino Linotype"/>
          <w:sz w:val="22"/>
        </w:rPr>
        <w:t xml:space="preserve">  ______________</w:t>
      </w:r>
    </w:p>
    <w:p w14:paraId="2AB09DCB" w14:textId="77777777" w:rsidR="00407584" w:rsidRPr="007A3226" w:rsidRDefault="00407584" w:rsidP="006130FB">
      <w:pPr>
        <w:rPr>
          <w:rFonts w:ascii="Palatino Linotype" w:hAnsi="Palatino Linotype"/>
          <w:b/>
        </w:rPr>
      </w:pPr>
    </w:p>
    <w:p w14:paraId="54A24717" w14:textId="77777777" w:rsidR="00407584" w:rsidRPr="007A3226" w:rsidRDefault="00407584" w:rsidP="006130FB">
      <w:pPr>
        <w:rPr>
          <w:rFonts w:ascii="Palatino Linotype" w:hAnsi="Palatino Linotype"/>
          <w:b/>
        </w:rPr>
      </w:pPr>
    </w:p>
    <w:p w14:paraId="54D4DED6" w14:textId="77777777" w:rsidR="005F1FA8" w:rsidRPr="007A3226" w:rsidRDefault="005F1FA8" w:rsidP="006130FB">
      <w:pPr>
        <w:rPr>
          <w:rFonts w:ascii="Palatino Linotype" w:hAnsi="Palatino Linotype"/>
          <w:b/>
        </w:rPr>
      </w:pPr>
    </w:p>
    <w:tbl>
      <w:tblPr>
        <w:tblStyle w:val="TableGrid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8"/>
        <w:gridCol w:w="7110"/>
        <w:gridCol w:w="1332"/>
      </w:tblGrid>
      <w:tr w:rsidR="005F1FA8" w:rsidRPr="007A3226" w14:paraId="55357692" w14:textId="77777777" w:rsidTr="007A3226">
        <w:trPr>
          <w:trHeight w:val="764"/>
        </w:trPr>
        <w:tc>
          <w:tcPr>
            <w:tcW w:w="918" w:type="dxa"/>
          </w:tcPr>
          <w:p w14:paraId="4D850D69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04604C4A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A3226">
              <w:rPr>
                <w:rFonts w:ascii="Palatino Linotype" w:hAnsi="Palatino Linotype"/>
                <w:b/>
                <w:sz w:val="22"/>
                <w:szCs w:val="22"/>
              </w:rPr>
              <w:t>Out of</w:t>
            </w:r>
          </w:p>
          <w:p w14:paraId="0CC03763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7110" w:type="dxa"/>
          </w:tcPr>
          <w:p w14:paraId="7D5B6FDF" w14:textId="77777777" w:rsidR="005F1FA8" w:rsidRPr="007A3226" w:rsidRDefault="005F1FA8" w:rsidP="007A3226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45198CAF" w14:textId="77777777" w:rsidR="005F1FA8" w:rsidRPr="007A3226" w:rsidRDefault="005F1FA8" w:rsidP="007A3226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7A3226">
              <w:rPr>
                <w:rFonts w:ascii="Palatino Linotype" w:hAnsi="Palatino Linotype"/>
                <w:b/>
                <w:sz w:val="22"/>
                <w:szCs w:val="22"/>
              </w:rPr>
              <w:t>Description</w:t>
            </w:r>
          </w:p>
        </w:tc>
        <w:tc>
          <w:tcPr>
            <w:tcW w:w="1332" w:type="dxa"/>
          </w:tcPr>
          <w:p w14:paraId="37DFB8AC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14:paraId="0036E680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A3226">
              <w:rPr>
                <w:rFonts w:ascii="Palatino Linotype" w:hAnsi="Palatino Linotype"/>
                <w:b/>
                <w:sz w:val="22"/>
                <w:szCs w:val="22"/>
              </w:rPr>
              <w:t>Score</w:t>
            </w:r>
          </w:p>
        </w:tc>
      </w:tr>
      <w:tr w:rsidR="005F1FA8" w:rsidRPr="007A3226" w14:paraId="46F07F6C" w14:textId="77777777" w:rsidTr="005F1FA8">
        <w:trPr>
          <w:trHeight w:val="720"/>
        </w:trPr>
        <w:tc>
          <w:tcPr>
            <w:tcW w:w="918" w:type="dxa"/>
            <w:vAlign w:val="center"/>
          </w:tcPr>
          <w:p w14:paraId="5EA5C809" w14:textId="653D59BF" w:rsidR="005F1FA8" w:rsidRPr="007A3226" w:rsidRDefault="00574733" w:rsidP="005F1FA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10</w:t>
            </w:r>
            <w:r w:rsidR="005F1FA8" w:rsidRPr="007A3226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7110" w:type="dxa"/>
            <w:vAlign w:val="center"/>
          </w:tcPr>
          <w:p w14:paraId="18F7FC4E" w14:textId="1FBD0AF6" w:rsidR="005F1FA8" w:rsidRPr="007A3226" w:rsidRDefault="0045592B" w:rsidP="007A3226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Plot of how the block’s speed varies over time</w:t>
            </w:r>
          </w:p>
        </w:tc>
        <w:tc>
          <w:tcPr>
            <w:tcW w:w="1332" w:type="dxa"/>
            <w:vAlign w:val="center"/>
          </w:tcPr>
          <w:p w14:paraId="7C96F98D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1709A" w:rsidRPr="007A3226" w14:paraId="6DD8ADDE" w14:textId="77777777" w:rsidTr="005F1FA8">
        <w:trPr>
          <w:trHeight w:val="720"/>
        </w:trPr>
        <w:tc>
          <w:tcPr>
            <w:tcW w:w="918" w:type="dxa"/>
            <w:vAlign w:val="center"/>
          </w:tcPr>
          <w:p w14:paraId="6756E66A" w14:textId="0CE364CF" w:rsidR="0001709A" w:rsidRPr="007A3226" w:rsidRDefault="0045592B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</w:t>
            </w:r>
          </w:p>
        </w:tc>
        <w:tc>
          <w:tcPr>
            <w:tcW w:w="7110" w:type="dxa"/>
            <w:vAlign w:val="center"/>
          </w:tcPr>
          <w:p w14:paraId="0BD26733" w14:textId="1D5AECC8" w:rsidR="0001709A" w:rsidRPr="007A3226" w:rsidRDefault="007A3226" w:rsidP="002D4B97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Snapshot of your Simulink model used for simulation</w:t>
            </w:r>
          </w:p>
        </w:tc>
        <w:tc>
          <w:tcPr>
            <w:tcW w:w="1332" w:type="dxa"/>
            <w:vAlign w:val="center"/>
          </w:tcPr>
          <w:p w14:paraId="21CDC3AE" w14:textId="77777777" w:rsidR="0001709A" w:rsidRPr="007A3226" w:rsidRDefault="0001709A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F1FA8" w:rsidRPr="007A3226" w14:paraId="51C2C31E" w14:textId="77777777" w:rsidTr="002D4B97">
        <w:trPr>
          <w:trHeight w:val="791"/>
        </w:trPr>
        <w:tc>
          <w:tcPr>
            <w:tcW w:w="918" w:type="dxa"/>
            <w:vAlign w:val="center"/>
          </w:tcPr>
          <w:p w14:paraId="510307A3" w14:textId="13B30F24" w:rsidR="005F1FA8" w:rsidRPr="007A3226" w:rsidRDefault="0045592B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</w:t>
            </w:r>
          </w:p>
        </w:tc>
        <w:tc>
          <w:tcPr>
            <w:tcW w:w="7110" w:type="dxa"/>
            <w:vAlign w:val="center"/>
          </w:tcPr>
          <w:p w14:paraId="7C48D978" w14:textId="0FB9B207" w:rsidR="005F1FA8" w:rsidRPr="007A3226" w:rsidRDefault="007A3226" w:rsidP="002D4B97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Copy</w:t>
            </w:r>
            <w:bookmarkStart w:id="0" w:name="_GoBack"/>
            <w:bookmarkEnd w:id="0"/>
            <w:r>
              <w:rPr>
                <w:rFonts w:ascii="Palatino Linotype" w:hAnsi="Palatino Linotype"/>
                <w:sz w:val="22"/>
                <w:szCs w:val="22"/>
              </w:rPr>
              <w:t xml:space="preserve"> of your MATLAB m-file used to run your simulation</w:t>
            </w:r>
            <w:r w:rsidR="005F1FA8" w:rsidRPr="007A3226">
              <w:rPr>
                <w:rFonts w:ascii="Palatino Linotype" w:eastAsiaTheme="minorEastAsia" w:hAnsi="Palatino Linotype"/>
                <w:sz w:val="22"/>
                <w:szCs w:val="22"/>
              </w:rPr>
              <w:t xml:space="preserve"> </w:t>
            </w:r>
            <w:r w:rsidR="002D4B97">
              <w:rPr>
                <w:rFonts w:ascii="Palatino Linotype" w:eastAsiaTheme="minorEastAsia" w:hAnsi="Palatino Linotype"/>
                <w:sz w:val="22"/>
                <w:szCs w:val="22"/>
              </w:rPr>
              <w:t>and plot the results</w:t>
            </w:r>
          </w:p>
        </w:tc>
        <w:tc>
          <w:tcPr>
            <w:tcW w:w="1332" w:type="dxa"/>
            <w:vAlign w:val="center"/>
          </w:tcPr>
          <w:p w14:paraId="11CBC7F5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F1FA8" w:rsidRPr="007A3226" w14:paraId="7881D29D" w14:textId="77777777" w:rsidTr="005F1FA8">
        <w:trPr>
          <w:trHeight w:val="720"/>
        </w:trPr>
        <w:tc>
          <w:tcPr>
            <w:tcW w:w="918" w:type="dxa"/>
            <w:vAlign w:val="center"/>
          </w:tcPr>
          <w:p w14:paraId="3CB47345" w14:textId="7E0234D2" w:rsidR="005F1FA8" w:rsidRPr="007A3226" w:rsidRDefault="0045592B" w:rsidP="007A3226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20</w:t>
            </w:r>
            <w:r w:rsidR="005F1FA8" w:rsidRPr="007A3226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10" w:type="dxa"/>
            <w:vAlign w:val="center"/>
          </w:tcPr>
          <w:p w14:paraId="71B6F79A" w14:textId="77777777" w:rsidR="005F1FA8" w:rsidRPr="007A3226" w:rsidRDefault="005F1FA8" w:rsidP="007A3226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7A3226">
              <w:rPr>
                <w:rFonts w:ascii="Palatino Linotype" w:hAnsi="Palatino Linotype"/>
                <w:b/>
                <w:sz w:val="22"/>
                <w:szCs w:val="22"/>
              </w:rPr>
              <w:t>Total</w:t>
            </w:r>
          </w:p>
        </w:tc>
        <w:tc>
          <w:tcPr>
            <w:tcW w:w="1332" w:type="dxa"/>
            <w:shd w:val="clear" w:color="auto" w:fill="FFCC99"/>
            <w:vAlign w:val="center"/>
          </w:tcPr>
          <w:p w14:paraId="1345D179" w14:textId="77777777" w:rsidR="005F1FA8" w:rsidRPr="007A3226" w:rsidRDefault="005F1FA8" w:rsidP="007A3226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14:paraId="0575A178" w14:textId="77777777" w:rsidR="005F1FA8" w:rsidRPr="007A3226" w:rsidRDefault="005F1FA8" w:rsidP="006130FB">
      <w:pPr>
        <w:rPr>
          <w:rFonts w:ascii="Palatino Linotype" w:hAnsi="Palatino Linotype"/>
          <w:b/>
        </w:rPr>
      </w:pPr>
    </w:p>
    <w:sectPr w:rsidR="005F1FA8" w:rsidRPr="007A3226" w:rsidSect="004B65BB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EA8D9" w14:textId="77777777" w:rsidR="007A3226" w:rsidRDefault="007A3226" w:rsidP="004B65BB">
      <w:r>
        <w:separator/>
      </w:r>
    </w:p>
  </w:endnote>
  <w:endnote w:type="continuationSeparator" w:id="0">
    <w:p w14:paraId="6E33EC82" w14:textId="77777777" w:rsidR="007A3226" w:rsidRDefault="007A3226" w:rsidP="004B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CC5C6" w14:textId="77777777" w:rsidR="007A3226" w:rsidRDefault="00273907">
    <w:pPr>
      <w:pStyle w:val="Footer"/>
    </w:pPr>
    <w:sdt>
      <w:sdtPr>
        <w:id w:val="969400743"/>
        <w:temporary/>
        <w:showingPlcHdr/>
      </w:sdtPr>
      <w:sdtEndPr/>
      <w:sdtContent>
        <w:r w:rsidR="007A3226">
          <w:t>[Type text]</w:t>
        </w:r>
      </w:sdtContent>
    </w:sdt>
    <w:r w:rsidR="007A3226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7A3226">
          <w:t>[Type text]</w:t>
        </w:r>
      </w:sdtContent>
    </w:sdt>
    <w:r w:rsidR="007A3226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7A3226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F6911" w14:textId="783C6D6E" w:rsidR="007A3226" w:rsidRPr="007A3226" w:rsidRDefault="007A3226" w:rsidP="00E522B8">
    <w:pPr>
      <w:pStyle w:val="Footer"/>
      <w:tabs>
        <w:tab w:val="clear" w:pos="8640"/>
        <w:tab w:val="right" w:pos="9360"/>
      </w:tabs>
      <w:rPr>
        <w:rFonts w:ascii="Palatino Linotype" w:hAnsi="Palatino Linotype"/>
        <w:sz w:val="22"/>
        <w:szCs w:val="22"/>
      </w:rPr>
    </w:pPr>
    <w:r w:rsidRPr="007A3226">
      <w:rPr>
        <w:rFonts w:ascii="Palatino Linotype" w:hAnsi="Palatino Linotype"/>
        <w:sz w:val="22"/>
        <w:szCs w:val="22"/>
      </w:rPr>
      <w:t xml:space="preserve">Lab </w:t>
    </w:r>
    <w:r w:rsidR="00DC5AE9">
      <w:rPr>
        <w:rFonts w:ascii="Palatino Linotype" w:hAnsi="Palatino Linotype"/>
        <w:sz w:val="22"/>
        <w:szCs w:val="22"/>
      </w:rPr>
      <w:t>4</w:t>
    </w:r>
    <w:r w:rsidRPr="007A3226">
      <w:rPr>
        <w:rFonts w:ascii="Palatino Linotype" w:hAnsi="Palatino Linotype"/>
        <w:sz w:val="22"/>
        <w:szCs w:val="22"/>
      </w:rPr>
      <w:t xml:space="preserve"> </w:t>
    </w:r>
    <w:proofErr w:type="spellStart"/>
    <w:r w:rsidR="0045592B">
      <w:rPr>
        <w:rFonts w:ascii="Palatino Linotype" w:hAnsi="Palatino Linotype"/>
        <w:sz w:val="22"/>
        <w:szCs w:val="22"/>
      </w:rPr>
      <w:t>Prelab</w:t>
    </w:r>
    <w:proofErr w:type="spellEnd"/>
    <w:r w:rsidR="0045592B">
      <w:rPr>
        <w:rFonts w:ascii="Palatino Linotype" w:hAnsi="Palatino Linotype"/>
        <w:sz w:val="22"/>
        <w:szCs w:val="22"/>
      </w:rPr>
      <w:t xml:space="preserve"> </w:t>
    </w:r>
    <w:r w:rsidRPr="007A3226">
      <w:rPr>
        <w:rFonts w:ascii="Palatino Linotype" w:hAnsi="Palatino Linotype"/>
        <w:sz w:val="22"/>
        <w:szCs w:val="22"/>
      </w:rPr>
      <w:t>Rubric</w:t>
    </w:r>
    <w:r w:rsidRPr="007A3226">
      <w:rPr>
        <w:rFonts w:ascii="Palatino Linotype" w:hAnsi="Palatino Linotype"/>
        <w:i/>
        <w:sz w:val="22"/>
        <w:szCs w:val="22"/>
      </w:rPr>
      <w:tab/>
    </w:r>
    <w:r w:rsidRPr="007A3226">
      <w:rPr>
        <w:rFonts w:ascii="Palatino Linotype" w:hAnsi="Palatino Linotype"/>
        <w:i/>
        <w:sz w:val="22"/>
        <w:szCs w:val="22"/>
      </w:rPr>
      <w:tab/>
    </w:r>
    <w:r w:rsidRPr="007A3226">
      <w:rPr>
        <w:rFonts w:ascii="Palatino Linotype" w:hAnsi="Palatino Linotype"/>
        <w:sz w:val="22"/>
        <w:szCs w:val="22"/>
      </w:rPr>
      <w:t xml:space="preserve">Page </w:t>
    </w:r>
    <w:r w:rsidRPr="007A3226">
      <w:rPr>
        <w:rFonts w:ascii="Palatino Linotype" w:hAnsi="Palatino Linotype"/>
        <w:b/>
        <w:sz w:val="22"/>
        <w:szCs w:val="22"/>
      </w:rPr>
      <w:fldChar w:fldCharType="begin"/>
    </w:r>
    <w:r w:rsidRPr="007A3226">
      <w:rPr>
        <w:rFonts w:ascii="Palatino Linotype" w:hAnsi="Palatino Linotype"/>
        <w:b/>
        <w:sz w:val="22"/>
        <w:szCs w:val="22"/>
      </w:rPr>
      <w:instrText xml:space="preserve"> PAGE  </w:instrText>
    </w:r>
    <w:r w:rsidRPr="007A3226">
      <w:rPr>
        <w:rFonts w:ascii="Palatino Linotype" w:hAnsi="Palatino Linotype"/>
        <w:b/>
        <w:sz w:val="22"/>
        <w:szCs w:val="22"/>
      </w:rPr>
      <w:fldChar w:fldCharType="separate"/>
    </w:r>
    <w:r w:rsidR="00273907">
      <w:rPr>
        <w:rFonts w:ascii="Palatino Linotype" w:hAnsi="Palatino Linotype"/>
        <w:b/>
        <w:noProof/>
        <w:sz w:val="22"/>
        <w:szCs w:val="22"/>
      </w:rPr>
      <w:t>1</w:t>
    </w:r>
    <w:r w:rsidRPr="007A3226">
      <w:rPr>
        <w:rFonts w:ascii="Palatino Linotype" w:hAnsi="Palatino Linotype"/>
        <w:b/>
        <w:sz w:val="22"/>
        <w:szCs w:val="22"/>
      </w:rPr>
      <w:fldChar w:fldCharType="end"/>
    </w:r>
    <w:r w:rsidRPr="007A3226">
      <w:rPr>
        <w:rFonts w:ascii="Palatino Linotype" w:hAnsi="Palatino Linotype"/>
        <w:b/>
        <w:sz w:val="22"/>
        <w:szCs w:val="22"/>
      </w:rPr>
      <w:t xml:space="preserve"> </w:t>
    </w:r>
    <w:r w:rsidRPr="007A3226">
      <w:rPr>
        <w:rFonts w:ascii="Palatino Linotype" w:hAnsi="Palatino Linotype"/>
        <w:sz w:val="22"/>
        <w:szCs w:val="22"/>
      </w:rPr>
      <w:t>of</w:t>
    </w:r>
    <w:r w:rsidRPr="007A3226">
      <w:rPr>
        <w:rFonts w:ascii="Palatino Linotype" w:hAnsi="Palatino Linotype"/>
        <w:iCs/>
        <w:sz w:val="22"/>
        <w:szCs w:val="22"/>
      </w:rPr>
      <w:t xml:space="preserve"> </w:t>
    </w:r>
    <w:r w:rsidRPr="007A3226">
      <w:rPr>
        <w:rStyle w:val="PageNumber"/>
        <w:rFonts w:ascii="Palatino Linotype" w:hAnsi="Palatino Linotype"/>
        <w:b/>
        <w:iCs/>
        <w:sz w:val="22"/>
        <w:szCs w:val="22"/>
      </w:rPr>
      <w:fldChar w:fldCharType="begin"/>
    </w:r>
    <w:r w:rsidRPr="007A3226">
      <w:rPr>
        <w:rStyle w:val="PageNumber"/>
        <w:rFonts w:ascii="Palatino Linotype" w:hAnsi="Palatino Linotype"/>
        <w:b/>
        <w:iCs/>
        <w:sz w:val="22"/>
        <w:szCs w:val="22"/>
      </w:rPr>
      <w:instrText xml:space="preserve"> NUMPAGES </w:instrText>
    </w:r>
    <w:r w:rsidRPr="007A3226">
      <w:rPr>
        <w:rStyle w:val="PageNumber"/>
        <w:rFonts w:ascii="Palatino Linotype" w:hAnsi="Palatino Linotype"/>
        <w:b/>
        <w:iCs/>
        <w:sz w:val="22"/>
        <w:szCs w:val="22"/>
      </w:rPr>
      <w:fldChar w:fldCharType="separate"/>
    </w:r>
    <w:r w:rsidR="00273907">
      <w:rPr>
        <w:rStyle w:val="PageNumber"/>
        <w:rFonts w:ascii="Palatino Linotype" w:hAnsi="Palatino Linotype"/>
        <w:b/>
        <w:iCs/>
        <w:noProof/>
        <w:sz w:val="22"/>
        <w:szCs w:val="22"/>
      </w:rPr>
      <w:t>1</w:t>
    </w:r>
    <w:r w:rsidRPr="007A3226">
      <w:rPr>
        <w:rStyle w:val="PageNumber"/>
        <w:rFonts w:ascii="Palatino Linotype" w:hAnsi="Palatino Linotype"/>
        <w:b/>
        <w:i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D73D7" w14:textId="77777777" w:rsidR="007A3226" w:rsidRDefault="007A3226" w:rsidP="004B65BB">
      <w:r>
        <w:separator/>
      </w:r>
    </w:p>
  </w:footnote>
  <w:footnote w:type="continuationSeparator" w:id="0">
    <w:p w14:paraId="1F74D007" w14:textId="77777777" w:rsidR="007A3226" w:rsidRDefault="007A3226" w:rsidP="004B65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F2EBB" w14:textId="77777777" w:rsidR="007A3226" w:rsidRDefault="00273907">
    <w:pPr>
      <w:pStyle w:val="Header"/>
    </w:pPr>
    <w:sdt>
      <w:sdtPr>
        <w:id w:val="171999623"/>
        <w:placeholder>
          <w:docPart w:val="E878C59EF2BA8D43A2454B533DA599E6"/>
        </w:placeholder>
        <w:temporary/>
        <w:showingPlcHdr/>
      </w:sdtPr>
      <w:sdtEndPr/>
      <w:sdtContent>
        <w:r w:rsidR="007A3226">
          <w:t>[Type text]</w:t>
        </w:r>
      </w:sdtContent>
    </w:sdt>
    <w:r w:rsidR="007A3226">
      <w:ptab w:relativeTo="margin" w:alignment="center" w:leader="none"/>
    </w:r>
    <w:sdt>
      <w:sdtPr>
        <w:id w:val="171999624"/>
        <w:placeholder>
          <w:docPart w:val="106A77329155FB49BC5FB2507B6C0533"/>
        </w:placeholder>
        <w:temporary/>
        <w:showingPlcHdr/>
      </w:sdtPr>
      <w:sdtEndPr/>
      <w:sdtContent>
        <w:r w:rsidR="007A3226">
          <w:t>[Type text]</w:t>
        </w:r>
      </w:sdtContent>
    </w:sdt>
    <w:r w:rsidR="007A3226">
      <w:ptab w:relativeTo="margin" w:alignment="right" w:leader="none"/>
    </w:r>
    <w:sdt>
      <w:sdtPr>
        <w:id w:val="171999625"/>
        <w:placeholder>
          <w:docPart w:val="B680C16DEF567F4E8A96D074937E2CCD"/>
        </w:placeholder>
        <w:temporary/>
        <w:showingPlcHdr/>
      </w:sdtPr>
      <w:sdtEndPr/>
      <w:sdtContent>
        <w:r w:rsidR="007A3226">
          <w:t>[Type text]</w:t>
        </w:r>
      </w:sdtContent>
    </w:sdt>
  </w:p>
  <w:p w14:paraId="71108C41" w14:textId="77777777" w:rsidR="007A3226" w:rsidRDefault="007A322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8CB4C" w14:textId="296F8B52" w:rsidR="007A3226" w:rsidRPr="0098054F" w:rsidRDefault="0098054F" w:rsidP="006A43FF">
    <w:pPr>
      <w:pStyle w:val="Header"/>
      <w:tabs>
        <w:tab w:val="clear" w:pos="8640"/>
        <w:tab w:val="right" w:pos="9360"/>
      </w:tabs>
      <w:jc w:val="center"/>
      <w:rPr>
        <w:rFonts w:ascii="Palatino Linotype" w:hAnsi="Palatino Linotype"/>
        <w:smallCaps/>
        <w:sz w:val="22"/>
        <w:szCs w:val="22"/>
      </w:rPr>
    </w:pPr>
    <w:r w:rsidRPr="0098054F">
      <w:rPr>
        <w:rFonts w:ascii="Palatino Linotype" w:hAnsi="Palatino Linotype"/>
        <w:smallCaps/>
        <w:sz w:val="22"/>
        <w:szCs w:val="22"/>
      </w:rPr>
      <w:t>Rose-Hulman Institute of Technology</w:t>
    </w:r>
  </w:p>
  <w:p w14:paraId="17DBEE97" w14:textId="77777777" w:rsidR="007A3226" w:rsidRPr="007A3226" w:rsidRDefault="007A3226" w:rsidP="004B65BB">
    <w:pPr>
      <w:pStyle w:val="Header"/>
      <w:spacing w:before="60"/>
      <w:jc w:val="center"/>
      <w:rPr>
        <w:rFonts w:ascii="Palatino Linotype" w:hAnsi="Palatino Linotype"/>
        <w:sz w:val="22"/>
        <w:szCs w:val="22"/>
      </w:rPr>
    </w:pPr>
    <w:r w:rsidRPr="007A3226">
      <w:rPr>
        <w:rFonts w:ascii="Palatino Linotype" w:hAnsi="Palatino Linotype"/>
        <w:i/>
        <w:sz w:val="22"/>
        <w:szCs w:val="22"/>
      </w:rPr>
      <w:t>Department of Mechanical Engineering</w:t>
    </w:r>
  </w:p>
  <w:p w14:paraId="6B5CD15F" w14:textId="77777777" w:rsidR="007A3226" w:rsidRPr="007A3226" w:rsidRDefault="007A3226" w:rsidP="004B65BB">
    <w:pPr>
      <w:pStyle w:val="Header"/>
      <w:rPr>
        <w:rFonts w:ascii="Palatino Linotype" w:hAnsi="Palatino Linotype"/>
        <w:sz w:val="22"/>
        <w:szCs w:val="22"/>
      </w:rPr>
    </w:pPr>
  </w:p>
  <w:p w14:paraId="62D92464" w14:textId="2FDD0119" w:rsidR="007A3226" w:rsidRPr="007A3226" w:rsidRDefault="007A3226" w:rsidP="006A43FF">
    <w:pPr>
      <w:pStyle w:val="Header"/>
      <w:pBdr>
        <w:bottom w:val="single" w:sz="6" w:space="0" w:color="auto"/>
      </w:pBdr>
      <w:tabs>
        <w:tab w:val="clear" w:pos="8640"/>
        <w:tab w:val="left" w:pos="7110"/>
        <w:tab w:val="right" w:pos="9360"/>
      </w:tabs>
      <w:spacing w:before="40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sz w:val="22"/>
        <w:szCs w:val="22"/>
      </w:rPr>
      <w:t>ES</w:t>
    </w:r>
    <w:r w:rsidRPr="007A3226">
      <w:rPr>
        <w:rFonts w:ascii="Palatino Linotype" w:hAnsi="Palatino Linotype"/>
        <w:sz w:val="22"/>
        <w:szCs w:val="22"/>
      </w:rPr>
      <w:t xml:space="preserve"> </w:t>
    </w:r>
    <w:r>
      <w:rPr>
        <w:rFonts w:ascii="Palatino Linotype" w:hAnsi="Palatino Linotype"/>
        <w:sz w:val="22"/>
        <w:szCs w:val="22"/>
      </w:rPr>
      <w:t>204</w:t>
    </w:r>
    <w:r w:rsidRPr="007A3226">
      <w:rPr>
        <w:rFonts w:ascii="Palatino Linotype" w:hAnsi="Palatino Linotype"/>
        <w:sz w:val="22"/>
        <w:szCs w:val="22"/>
      </w:rPr>
      <w:tab/>
    </w:r>
    <w:r w:rsidRPr="007A3226">
      <w:rPr>
        <w:rFonts w:ascii="Palatino Linotype" w:hAnsi="Palatino Linotype"/>
        <w:sz w:val="22"/>
        <w:szCs w:val="22"/>
      </w:rPr>
      <w:tab/>
    </w:r>
    <w:r w:rsidRPr="007A3226">
      <w:rPr>
        <w:rFonts w:ascii="Palatino Linotype" w:hAnsi="Palatino Linotype"/>
        <w:sz w:val="22"/>
        <w:szCs w:val="22"/>
      </w:rPr>
      <w:tab/>
    </w:r>
    <w:r>
      <w:rPr>
        <w:rFonts w:ascii="Palatino Linotype" w:hAnsi="Palatino Linotype"/>
        <w:sz w:val="22"/>
        <w:szCs w:val="22"/>
      </w:rPr>
      <w:t>Mechanical Systems</w:t>
    </w:r>
  </w:p>
  <w:p w14:paraId="3F560C56" w14:textId="77777777" w:rsidR="007A3226" w:rsidRPr="007A3226" w:rsidRDefault="007A3226">
    <w:pPr>
      <w:pStyle w:val="Head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0B3C"/>
    <w:multiLevelType w:val="hybridMultilevel"/>
    <w:tmpl w:val="60FC05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511F0"/>
    <w:multiLevelType w:val="hybridMultilevel"/>
    <w:tmpl w:val="B608F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217F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53C3306"/>
    <w:multiLevelType w:val="hybridMultilevel"/>
    <w:tmpl w:val="0AD2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347CE"/>
    <w:multiLevelType w:val="hybridMultilevel"/>
    <w:tmpl w:val="0136B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220471"/>
    <w:multiLevelType w:val="hybridMultilevel"/>
    <w:tmpl w:val="F7B22A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C0AAC"/>
    <w:multiLevelType w:val="hybridMultilevel"/>
    <w:tmpl w:val="7DC08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552EE"/>
    <w:multiLevelType w:val="hybridMultilevel"/>
    <w:tmpl w:val="60A64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3A27EA6"/>
    <w:multiLevelType w:val="hybridMultilevel"/>
    <w:tmpl w:val="0776A0BA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34444EEC"/>
    <w:multiLevelType w:val="hybridMultilevel"/>
    <w:tmpl w:val="FA1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6E9F"/>
    <w:multiLevelType w:val="hybridMultilevel"/>
    <w:tmpl w:val="51BC1D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416E8B"/>
    <w:multiLevelType w:val="hybridMultilevel"/>
    <w:tmpl w:val="1C1EE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F1C2A"/>
    <w:multiLevelType w:val="multilevel"/>
    <w:tmpl w:val="9A38FC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16757"/>
    <w:multiLevelType w:val="hybridMultilevel"/>
    <w:tmpl w:val="9FBA35BE"/>
    <w:lvl w:ilvl="0" w:tplc="2B2A6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DE4E1D"/>
    <w:multiLevelType w:val="hybridMultilevel"/>
    <w:tmpl w:val="D1D20C8E"/>
    <w:lvl w:ilvl="0" w:tplc="2B2A6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F118B6"/>
    <w:multiLevelType w:val="multilevel"/>
    <w:tmpl w:val="0AD27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74EE8"/>
    <w:multiLevelType w:val="hybridMultilevel"/>
    <w:tmpl w:val="BE1014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290E1F"/>
    <w:multiLevelType w:val="hybridMultilevel"/>
    <w:tmpl w:val="844A790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182D5D"/>
    <w:multiLevelType w:val="hybridMultilevel"/>
    <w:tmpl w:val="5B5AF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3265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C80208"/>
    <w:multiLevelType w:val="hybridMultilevel"/>
    <w:tmpl w:val="339C63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1D31A0"/>
    <w:multiLevelType w:val="hybridMultilevel"/>
    <w:tmpl w:val="FA1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F0BEA"/>
    <w:multiLevelType w:val="hybridMultilevel"/>
    <w:tmpl w:val="9A38FC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801B12"/>
    <w:multiLevelType w:val="hybridMultilevel"/>
    <w:tmpl w:val="4ADA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90364"/>
    <w:multiLevelType w:val="hybridMultilevel"/>
    <w:tmpl w:val="E294FC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E5592"/>
    <w:multiLevelType w:val="multilevel"/>
    <w:tmpl w:val="0AD27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B58F0"/>
    <w:multiLevelType w:val="hybridMultilevel"/>
    <w:tmpl w:val="5C384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7927C8"/>
    <w:multiLevelType w:val="hybridMultilevel"/>
    <w:tmpl w:val="1C1EE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16"/>
  </w:num>
  <w:num w:numId="6">
    <w:abstractNumId w:val="17"/>
  </w:num>
  <w:num w:numId="7">
    <w:abstractNumId w:val="22"/>
  </w:num>
  <w:num w:numId="8">
    <w:abstractNumId w:val="5"/>
  </w:num>
  <w:num w:numId="9">
    <w:abstractNumId w:val="12"/>
  </w:num>
  <w:num w:numId="10">
    <w:abstractNumId w:val="10"/>
  </w:num>
  <w:num w:numId="11">
    <w:abstractNumId w:val="19"/>
  </w:num>
  <w:num w:numId="12">
    <w:abstractNumId w:val="24"/>
  </w:num>
  <w:num w:numId="13">
    <w:abstractNumId w:val="2"/>
  </w:num>
  <w:num w:numId="14">
    <w:abstractNumId w:val="20"/>
  </w:num>
  <w:num w:numId="15">
    <w:abstractNumId w:val="13"/>
  </w:num>
  <w:num w:numId="16">
    <w:abstractNumId w:val="14"/>
  </w:num>
  <w:num w:numId="17">
    <w:abstractNumId w:val="3"/>
  </w:num>
  <w:num w:numId="18">
    <w:abstractNumId w:val="6"/>
  </w:num>
  <w:num w:numId="19">
    <w:abstractNumId w:val="18"/>
  </w:num>
  <w:num w:numId="20">
    <w:abstractNumId w:val="23"/>
  </w:num>
  <w:num w:numId="21">
    <w:abstractNumId w:val="11"/>
  </w:num>
  <w:num w:numId="22">
    <w:abstractNumId w:val="27"/>
  </w:num>
  <w:num w:numId="23">
    <w:abstractNumId w:val="25"/>
  </w:num>
  <w:num w:numId="24">
    <w:abstractNumId w:val="26"/>
  </w:num>
  <w:num w:numId="25">
    <w:abstractNumId w:val="15"/>
  </w:num>
  <w:num w:numId="26">
    <w:abstractNumId w:val="7"/>
  </w:num>
  <w:num w:numId="27">
    <w:abstractNumId w:val="2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7"/>
  <w:displayHorizontalDrawingGridEvery w:val="2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51E"/>
    <w:rsid w:val="0001001A"/>
    <w:rsid w:val="000120FE"/>
    <w:rsid w:val="0001709A"/>
    <w:rsid w:val="00022225"/>
    <w:rsid w:val="00023EC2"/>
    <w:rsid w:val="00023FDE"/>
    <w:rsid w:val="000515B7"/>
    <w:rsid w:val="00057CBB"/>
    <w:rsid w:val="000611FC"/>
    <w:rsid w:val="00081A6E"/>
    <w:rsid w:val="00094C8B"/>
    <w:rsid w:val="0009522B"/>
    <w:rsid w:val="00095291"/>
    <w:rsid w:val="00096A8F"/>
    <w:rsid w:val="000A012E"/>
    <w:rsid w:val="000A60C5"/>
    <w:rsid w:val="000B58CD"/>
    <w:rsid w:val="000B7B2E"/>
    <w:rsid w:val="000C2888"/>
    <w:rsid w:val="000D0F64"/>
    <w:rsid w:val="000D4BD9"/>
    <w:rsid w:val="000D6189"/>
    <w:rsid w:val="000E7985"/>
    <w:rsid w:val="000F04AC"/>
    <w:rsid w:val="000F2D8F"/>
    <w:rsid w:val="00111AF4"/>
    <w:rsid w:val="00131F71"/>
    <w:rsid w:val="0014125A"/>
    <w:rsid w:val="00141737"/>
    <w:rsid w:val="00160441"/>
    <w:rsid w:val="00160ABD"/>
    <w:rsid w:val="00164F7B"/>
    <w:rsid w:val="0016513E"/>
    <w:rsid w:val="00165D96"/>
    <w:rsid w:val="00170376"/>
    <w:rsid w:val="0018167A"/>
    <w:rsid w:val="001822A1"/>
    <w:rsid w:val="00184AB7"/>
    <w:rsid w:val="00190B7D"/>
    <w:rsid w:val="001B0AD3"/>
    <w:rsid w:val="001B3993"/>
    <w:rsid w:val="001B556D"/>
    <w:rsid w:val="001C0021"/>
    <w:rsid w:val="001D14C3"/>
    <w:rsid w:val="001E0084"/>
    <w:rsid w:val="00207AE9"/>
    <w:rsid w:val="00210159"/>
    <w:rsid w:val="00210F59"/>
    <w:rsid w:val="00210FDF"/>
    <w:rsid w:val="0021121F"/>
    <w:rsid w:val="002112CC"/>
    <w:rsid w:val="00213D8C"/>
    <w:rsid w:val="002168CE"/>
    <w:rsid w:val="00220C7A"/>
    <w:rsid w:val="00221119"/>
    <w:rsid w:val="002327C8"/>
    <w:rsid w:val="00232CCF"/>
    <w:rsid w:val="00260A9E"/>
    <w:rsid w:val="0026426C"/>
    <w:rsid w:val="00265C97"/>
    <w:rsid w:val="00273907"/>
    <w:rsid w:val="00282079"/>
    <w:rsid w:val="00283B11"/>
    <w:rsid w:val="002A05D6"/>
    <w:rsid w:val="002A491D"/>
    <w:rsid w:val="002A7801"/>
    <w:rsid w:val="002B1185"/>
    <w:rsid w:val="002B7B2D"/>
    <w:rsid w:val="002C634F"/>
    <w:rsid w:val="002D2A22"/>
    <w:rsid w:val="002D372F"/>
    <w:rsid w:val="002D4B97"/>
    <w:rsid w:val="003023B4"/>
    <w:rsid w:val="00306D17"/>
    <w:rsid w:val="00333BA1"/>
    <w:rsid w:val="00347529"/>
    <w:rsid w:val="00350B0C"/>
    <w:rsid w:val="00351911"/>
    <w:rsid w:val="003561F8"/>
    <w:rsid w:val="00360374"/>
    <w:rsid w:val="00366BE3"/>
    <w:rsid w:val="00372E22"/>
    <w:rsid w:val="003749CE"/>
    <w:rsid w:val="00375656"/>
    <w:rsid w:val="0038071A"/>
    <w:rsid w:val="00385EEC"/>
    <w:rsid w:val="00392AEC"/>
    <w:rsid w:val="003A13BC"/>
    <w:rsid w:val="003A47F1"/>
    <w:rsid w:val="003B2676"/>
    <w:rsid w:val="003B2E89"/>
    <w:rsid w:val="003C0C60"/>
    <w:rsid w:val="003D0421"/>
    <w:rsid w:val="003E43BB"/>
    <w:rsid w:val="003F6A6A"/>
    <w:rsid w:val="004063C1"/>
    <w:rsid w:val="00407584"/>
    <w:rsid w:val="00410D8D"/>
    <w:rsid w:val="004112B9"/>
    <w:rsid w:val="00411E84"/>
    <w:rsid w:val="00413C85"/>
    <w:rsid w:val="00440090"/>
    <w:rsid w:val="0044451E"/>
    <w:rsid w:val="0045592B"/>
    <w:rsid w:val="00462B8A"/>
    <w:rsid w:val="004743A3"/>
    <w:rsid w:val="00474EA0"/>
    <w:rsid w:val="00475C4B"/>
    <w:rsid w:val="00485093"/>
    <w:rsid w:val="00486E5F"/>
    <w:rsid w:val="004972EA"/>
    <w:rsid w:val="004A398E"/>
    <w:rsid w:val="004A7167"/>
    <w:rsid w:val="004B5106"/>
    <w:rsid w:val="004B56FE"/>
    <w:rsid w:val="004B65BB"/>
    <w:rsid w:val="004B7BA0"/>
    <w:rsid w:val="004C720F"/>
    <w:rsid w:val="004D30D4"/>
    <w:rsid w:val="004E270D"/>
    <w:rsid w:val="004E2E80"/>
    <w:rsid w:val="00520A95"/>
    <w:rsid w:val="005312CC"/>
    <w:rsid w:val="0053707D"/>
    <w:rsid w:val="00550D95"/>
    <w:rsid w:val="00574733"/>
    <w:rsid w:val="005A1DFD"/>
    <w:rsid w:val="005C4837"/>
    <w:rsid w:val="005D1941"/>
    <w:rsid w:val="005D2141"/>
    <w:rsid w:val="005D5A7E"/>
    <w:rsid w:val="005E05E9"/>
    <w:rsid w:val="005E1CCE"/>
    <w:rsid w:val="005E216A"/>
    <w:rsid w:val="005E484C"/>
    <w:rsid w:val="005E693B"/>
    <w:rsid w:val="005F1FA8"/>
    <w:rsid w:val="005F65B0"/>
    <w:rsid w:val="005F7202"/>
    <w:rsid w:val="006130FB"/>
    <w:rsid w:val="006206C7"/>
    <w:rsid w:val="00640E43"/>
    <w:rsid w:val="00641CA7"/>
    <w:rsid w:val="006508F4"/>
    <w:rsid w:val="006510BC"/>
    <w:rsid w:val="00652246"/>
    <w:rsid w:val="0066333A"/>
    <w:rsid w:val="00666F07"/>
    <w:rsid w:val="00671621"/>
    <w:rsid w:val="006730FE"/>
    <w:rsid w:val="0068259A"/>
    <w:rsid w:val="00697BA5"/>
    <w:rsid w:val="006A43FF"/>
    <w:rsid w:val="006C13E9"/>
    <w:rsid w:val="006C59F7"/>
    <w:rsid w:val="006D1D86"/>
    <w:rsid w:val="006D351E"/>
    <w:rsid w:val="006D40A0"/>
    <w:rsid w:val="006E3282"/>
    <w:rsid w:val="006E3917"/>
    <w:rsid w:val="006E4A21"/>
    <w:rsid w:val="006F0FC5"/>
    <w:rsid w:val="006F133A"/>
    <w:rsid w:val="006F3ABE"/>
    <w:rsid w:val="006F635C"/>
    <w:rsid w:val="00704C39"/>
    <w:rsid w:val="00714B4F"/>
    <w:rsid w:val="00734B2E"/>
    <w:rsid w:val="0074271B"/>
    <w:rsid w:val="00743C12"/>
    <w:rsid w:val="007450AE"/>
    <w:rsid w:val="0074516C"/>
    <w:rsid w:val="00750F57"/>
    <w:rsid w:val="00762968"/>
    <w:rsid w:val="00764CFC"/>
    <w:rsid w:val="00773422"/>
    <w:rsid w:val="00782896"/>
    <w:rsid w:val="007834B3"/>
    <w:rsid w:val="00785C98"/>
    <w:rsid w:val="007867A8"/>
    <w:rsid w:val="00795B62"/>
    <w:rsid w:val="007A0D0B"/>
    <w:rsid w:val="007A3226"/>
    <w:rsid w:val="007C2A3B"/>
    <w:rsid w:val="007E2E19"/>
    <w:rsid w:val="007F070D"/>
    <w:rsid w:val="007F37FF"/>
    <w:rsid w:val="007F3E20"/>
    <w:rsid w:val="00804849"/>
    <w:rsid w:val="00804E0A"/>
    <w:rsid w:val="00807697"/>
    <w:rsid w:val="00811F9E"/>
    <w:rsid w:val="00814043"/>
    <w:rsid w:val="00814573"/>
    <w:rsid w:val="008176B0"/>
    <w:rsid w:val="008200F9"/>
    <w:rsid w:val="00821159"/>
    <w:rsid w:val="00821AE5"/>
    <w:rsid w:val="00834FF8"/>
    <w:rsid w:val="00850BA1"/>
    <w:rsid w:val="008540C3"/>
    <w:rsid w:val="00863B3C"/>
    <w:rsid w:val="008651EB"/>
    <w:rsid w:val="0087393A"/>
    <w:rsid w:val="00876ECF"/>
    <w:rsid w:val="00881806"/>
    <w:rsid w:val="00883614"/>
    <w:rsid w:val="00897A07"/>
    <w:rsid w:val="008B6291"/>
    <w:rsid w:val="008C227A"/>
    <w:rsid w:val="008E0C87"/>
    <w:rsid w:val="008E2D7B"/>
    <w:rsid w:val="008E2DAE"/>
    <w:rsid w:val="008F7404"/>
    <w:rsid w:val="00902D8A"/>
    <w:rsid w:val="00906170"/>
    <w:rsid w:val="00910015"/>
    <w:rsid w:val="00915C6B"/>
    <w:rsid w:val="0091671B"/>
    <w:rsid w:val="00920CAB"/>
    <w:rsid w:val="00923BE0"/>
    <w:rsid w:val="00934739"/>
    <w:rsid w:val="009370BE"/>
    <w:rsid w:val="00937949"/>
    <w:rsid w:val="00937E0F"/>
    <w:rsid w:val="00943DEB"/>
    <w:rsid w:val="00945DE1"/>
    <w:rsid w:val="00950E12"/>
    <w:rsid w:val="00953F10"/>
    <w:rsid w:val="00963D09"/>
    <w:rsid w:val="00964B08"/>
    <w:rsid w:val="0097107D"/>
    <w:rsid w:val="00977D48"/>
    <w:rsid w:val="0098054F"/>
    <w:rsid w:val="0099033F"/>
    <w:rsid w:val="009A5567"/>
    <w:rsid w:val="009C019D"/>
    <w:rsid w:val="009C5E88"/>
    <w:rsid w:val="009D1D35"/>
    <w:rsid w:val="009D2084"/>
    <w:rsid w:val="009D2576"/>
    <w:rsid w:val="009E1CD1"/>
    <w:rsid w:val="009E5C6A"/>
    <w:rsid w:val="009E6AC9"/>
    <w:rsid w:val="009F1314"/>
    <w:rsid w:val="00A1391A"/>
    <w:rsid w:val="00A14926"/>
    <w:rsid w:val="00A15020"/>
    <w:rsid w:val="00A15989"/>
    <w:rsid w:val="00A236CF"/>
    <w:rsid w:val="00A26D10"/>
    <w:rsid w:val="00A35653"/>
    <w:rsid w:val="00A37292"/>
    <w:rsid w:val="00A54160"/>
    <w:rsid w:val="00A7321F"/>
    <w:rsid w:val="00A7689D"/>
    <w:rsid w:val="00A821CE"/>
    <w:rsid w:val="00A82897"/>
    <w:rsid w:val="00A83526"/>
    <w:rsid w:val="00A84317"/>
    <w:rsid w:val="00A85A40"/>
    <w:rsid w:val="00A85F50"/>
    <w:rsid w:val="00A875AA"/>
    <w:rsid w:val="00A94782"/>
    <w:rsid w:val="00A94E60"/>
    <w:rsid w:val="00A97AA8"/>
    <w:rsid w:val="00AA434C"/>
    <w:rsid w:val="00AA52A7"/>
    <w:rsid w:val="00AB6CFC"/>
    <w:rsid w:val="00AE3A12"/>
    <w:rsid w:val="00AE7F83"/>
    <w:rsid w:val="00B17F9C"/>
    <w:rsid w:val="00B23A69"/>
    <w:rsid w:val="00B30F2E"/>
    <w:rsid w:val="00B359A8"/>
    <w:rsid w:val="00B449B1"/>
    <w:rsid w:val="00B510DC"/>
    <w:rsid w:val="00B52353"/>
    <w:rsid w:val="00B61687"/>
    <w:rsid w:val="00B61C77"/>
    <w:rsid w:val="00B623E2"/>
    <w:rsid w:val="00B80075"/>
    <w:rsid w:val="00B81B07"/>
    <w:rsid w:val="00B94B0A"/>
    <w:rsid w:val="00B95C61"/>
    <w:rsid w:val="00B973C5"/>
    <w:rsid w:val="00BA4D4C"/>
    <w:rsid w:val="00BB2C54"/>
    <w:rsid w:val="00BD0DAB"/>
    <w:rsid w:val="00BE7814"/>
    <w:rsid w:val="00BF6B2E"/>
    <w:rsid w:val="00C00658"/>
    <w:rsid w:val="00C04B71"/>
    <w:rsid w:val="00C0796B"/>
    <w:rsid w:val="00C11352"/>
    <w:rsid w:val="00C22D67"/>
    <w:rsid w:val="00C30547"/>
    <w:rsid w:val="00C31A1A"/>
    <w:rsid w:val="00C34195"/>
    <w:rsid w:val="00C531A1"/>
    <w:rsid w:val="00C5663F"/>
    <w:rsid w:val="00C60FEF"/>
    <w:rsid w:val="00C75142"/>
    <w:rsid w:val="00C85BD7"/>
    <w:rsid w:val="00C96415"/>
    <w:rsid w:val="00C96931"/>
    <w:rsid w:val="00CA1CE4"/>
    <w:rsid w:val="00CB341C"/>
    <w:rsid w:val="00CB59FB"/>
    <w:rsid w:val="00CD7556"/>
    <w:rsid w:val="00CE3E2B"/>
    <w:rsid w:val="00CF0B2F"/>
    <w:rsid w:val="00CF21A2"/>
    <w:rsid w:val="00CF6A84"/>
    <w:rsid w:val="00CF72F1"/>
    <w:rsid w:val="00D00DD0"/>
    <w:rsid w:val="00D07CD2"/>
    <w:rsid w:val="00D174B8"/>
    <w:rsid w:val="00D21433"/>
    <w:rsid w:val="00D32536"/>
    <w:rsid w:val="00D34BE2"/>
    <w:rsid w:val="00D5061B"/>
    <w:rsid w:val="00D52595"/>
    <w:rsid w:val="00D54CEC"/>
    <w:rsid w:val="00D63C6B"/>
    <w:rsid w:val="00D74581"/>
    <w:rsid w:val="00D75CA6"/>
    <w:rsid w:val="00D852BE"/>
    <w:rsid w:val="00D86042"/>
    <w:rsid w:val="00D86919"/>
    <w:rsid w:val="00D92D30"/>
    <w:rsid w:val="00DA09F1"/>
    <w:rsid w:val="00DA1251"/>
    <w:rsid w:val="00DA4685"/>
    <w:rsid w:val="00DA5AA7"/>
    <w:rsid w:val="00DC5AE9"/>
    <w:rsid w:val="00DD2284"/>
    <w:rsid w:val="00DD4CF3"/>
    <w:rsid w:val="00DE5BF7"/>
    <w:rsid w:val="00DF33ED"/>
    <w:rsid w:val="00DF5741"/>
    <w:rsid w:val="00DF6E7B"/>
    <w:rsid w:val="00E14753"/>
    <w:rsid w:val="00E21AE6"/>
    <w:rsid w:val="00E237E0"/>
    <w:rsid w:val="00E2393D"/>
    <w:rsid w:val="00E242C5"/>
    <w:rsid w:val="00E361EF"/>
    <w:rsid w:val="00E522B8"/>
    <w:rsid w:val="00E65B05"/>
    <w:rsid w:val="00E72DC5"/>
    <w:rsid w:val="00E82B83"/>
    <w:rsid w:val="00E83248"/>
    <w:rsid w:val="00E910E9"/>
    <w:rsid w:val="00E91D1C"/>
    <w:rsid w:val="00E93693"/>
    <w:rsid w:val="00EA19CE"/>
    <w:rsid w:val="00EB4E4B"/>
    <w:rsid w:val="00EB62DF"/>
    <w:rsid w:val="00EB7DBC"/>
    <w:rsid w:val="00EC7A93"/>
    <w:rsid w:val="00ED55D8"/>
    <w:rsid w:val="00EE593E"/>
    <w:rsid w:val="00EE7C59"/>
    <w:rsid w:val="00EF44C5"/>
    <w:rsid w:val="00F01E71"/>
    <w:rsid w:val="00F02206"/>
    <w:rsid w:val="00F05828"/>
    <w:rsid w:val="00F07714"/>
    <w:rsid w:val="00F10DF9"/>
    <w:rsid w:val="00F17163"/>
    <w:rsid w:val="00F3062B"/>
    <w:rsid w:val="00F45E16"/>
    <w:rsid w:val="00F56C3F"/>
    <w:rsid w:val="00F63F59"/>
    <w:rsid w:val="00F65A9F"/>
    <w:rsid w:val="00F76E8F"/>
    <w:rsid w:val="00F916D3"/>
    <w:rsid w:val="00FB026C"/>
    <w:rsid w:val="00FB3521"/>
    <w:rsid w:val="00FB532B"/>
    <w:rsid w:val="00FB66F7"/>
    <w:rsid w:val="00FC6DA9"/>
    <w:rsid w:val="00FD0D05"/>
    <w:rsid w:val="00FD0DF9"/>
    <w:rsid w:val="00F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FE36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pleInput">
    <w:name w:val="Maple Input"/>
    <w:rPr>
      <w:rFonts w:ascii="Courier New" w:hAnsi="Courier New" w:cs="Courier New"/>
      <w:b/>
      <w:bCs/>
      <w:color w:val="FF0000"/>
    </w:rPr>
  </w:style>
  <w:style w:type="paragraph" w:customStyle="1" w:styleId="Warning">
    <w:name w:val="Warning"/>
    <w:next w:val="Normal"/>
    <w:pPr>
      <w:autoSpaceDE w:val="0"/>
      <w:autoSpaceDN w:val="0"/>
      <w:adjustRightInd w:val="0"/>
    </w:pPr>
    <w:rPr>
      <w:rFonts w:ascii="Courier New" w:hAnsi="Courier New" w:cs="Courier New"/>
      <w:color w:val="0000FF"/>
    </w:rPr>
  </w:style>
  <w:style w:type="paragraph" w:customStyle="1" w:styleId="MapleOutput">
    <w:name w:val="Maple Output"/>
    <w:next w:val="Normal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</w:rPr>
  </w:style>
  <w:style w:type="paragraph" w:customStyle="1" w:styleId="MaplePlot">
    <w:name w:val="Maple Plot"/>
    <w:next w:val="Normal"/>
    <w:pPr>
      <w:autoSpaceDE w:val="0"/>
      <w:autoSpaceDN w:val="0"/>
      <w:adjustRightInd w:val="0"/>
      <w:jc w:val="center"/>
    </w:pPr>
    <w:rPr>
      <w:color w:val="000000"/>
      <w:sz w:val="24"/>
      <w:szCs w:val="24"/>
    </w:rPr>
  </w:style>
  <w:style w:type="paragraph" w:styleId="DocumentMap">
    <w:name w:val="Document Map"/>
    <w:basedOn w:val="Normal"/>
    <w:semiHidden/>
    <w:rsid w:val="006D351E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uiPriority w:val="59"/>
    <w:rsid w:val="00CF0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94C8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C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C7A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D55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5D8"/>
  </w:style>
  <w:style w:type="paragraph" w:styleId="CommentSubject">
    <w:name w:val="annotation subject"/>
    <w:basedOn w:val="CommentText"/>
    <w:next w:val="CommentText"/>
    <w:link w:val="CommentSubjectChar"/>
    <w:rsid w:val="00ED55D8"/>
    <w:rPr>
      <w:b/>
      <w:bCs/>
    </w:rPr>
  </w:style>
  <w:style w:type="character" w:customStyle="1" w:styleId="CommentSubjectChar">
    <w:name w:val="Comment Subject Char"/>
    <w:link w:val="CommentSubject"/>
    <w:rsid w:val="00ED55D8"/>
    <w:rPr>
      <w:b/>
      <w:bCs/>
    </w:rPr>
  </w:style>
  <w:style w:type="character" w:styleId="FollowedHyperlink">
    <w:name w:val="FollowedHyperlink"/>
    <w:basedOn w:val="DefaultParagraphFont"/>
    <w:rsid w:val="0014173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rsid w:val="004B65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5BB"/>
    <w:rPr>
      <w:sz w:val="24"/>
      <w:szCs w:val="24"/>
    </w:rPr>
  </w:style>
  <w:style w:type="paragraph" w:styleId="Footer">
    <w:name w:val="footer"/>
    <w:basedOn w:val="Normal"/>
    <w:link w:val="FooterChar"/>
    <w:rsid w:val="004B65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5BB"/>
    <w:rPr>
      <w:sz w:val="24"/>
      <w:szCs w:val="24"/>
    </w:rPr>
  </w:style>
  <w:style w:type="character" w:styleId="PageNumber">
    <w:name w:val="page number"/>
    <w:basedOn w:val="DefaultParagraphFont"/>
    <w:rsid w:val="004B65BB"/>
  </w:style>
  <w:style w:type="paragraph" w:styleId="ListParagraph">
    <w:name w:val="List Paragraph"/>
    <w:basedOn w:val="Normal"/>
    <w:uiPriority w:val="34"/>
    <w:qFormat/>
    <w:rsid w:val="00A1502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514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pleInput">
    <w:name w:val="Maple Input"/>
    <w:rPr>
      <w:rFonts w:ascii="Courier New" w:hAnsi="Courier New" w:cs="Courier New"/>
      <w:b/>
      <w:bCs/>
      <w:color w:val="FF0000"/>
    </w:rPr>
  </w:style>
  <w:style w:type="paragraph" w:customStyle="1" w:styleId="Warning">
    <w:name w:val="Warning"/>
    <w:next w:val="Normal"/>
    <w:pPr>
      <w:autoSpaceDE w:val="0"/>
      <w:autoSpaceDN w:val="0"/>
      <w:adjustRightInd w:val="0"/>
    </w:pPr>
    <w:rPr>
      <w:rFonts w:ascii="Courier New" w:hAnsi="Courier New" w:cs="Courier New"/>
      <w:color w:val="0000FF"/>
    </w:rPr>
  </w:style>
  <w:style w:type="paragraph" w:customStyle="1" w:styleId="MapleOutput">
    <w:name w:val="Maple Output"/>
    <w:next w:val="Normal"/>
    <w:pPr>
      <w:autoSpaceDE w:val="0"/>
      <w:autoSpaceDN w:val="0"/>
      <w:adjustRightInd w:val="0"/>
      <w:spacing w:line="360" w:lineRule="auto"/>
      <w:jc w:val="center"/>
    </w:pPr>
    <w:rPr>
      <w:color w:val="000000"/>
      <w:sz w:val="24"/>
      <w:szCs w:val="24"/>
    </w:rPr>
  </w:style>
  <w:style w:type="paragraph" w:customStyle="1" w:styleId="MaplePlot">
    <w:name w:val="Maple Plot"/>
    <w:next w:val="Normal"/>
    <w:pPr>
      <w:autoSpaceDE w:val="0"/>
      <w:autoSpaceDN w:val="0"/>
      <w:adjustRightInd w:val="0"/>
      <w:jc w:val="center"/>
    </w:pPr>
    <w:rPr>
      <w:color w:val="000000"/>
      <w:sz w:val="24"/>
      <w:szCs w:val="24"/>
    </w:rPr>
  </w:style>
  <w:style w:type="paragraph" w:styleId="DocumentMap">
    <w:name w:val="Document Map"/>
    <w:basedOn w:val="Normal"/>
    <w:semiHidden/>
    <w:rsid w:val="006D351E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uiPriority w:val="59"/>
    <w:rsid w:val="00CF0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94C8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C7A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C7A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D55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5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55D8"/>
  </w:style>
  <w:style w:type="paragraph" w:styleId="CommentSubject">
    <w:name w:val="annotation subject"/>
    <w:basedOn w:val="CommentText"/>
    <w:next w:val="CommentText"/>
    <w:link w:val="CommentSubjectChar"/>
    <w:rsid w:val="00ED55D8"/>
    <w:rPr>
      <w:b/>
      <w:bCs/>
    </w:rPr>
  </w:style>
  <w:style w:type="character" w:customStyle="1" w:styleId="CommentSubjectChar">
    <w:name w:val="Comment Subject Char"/>
    <w:link w:val="CommentSubject"/>
    <w:rsid w:val="00ED55D8"/>
    <w:rPr>
      <w:b/>
      <w:bCs/>
    </w:rPr>
  </w:style>
  <w:style w:type="character" w:styleId="FollowedHyperlink">
    <w:name w:val="FollowedHyperlink"/>
    <w:basedOn w:val="DefaultParagraphFont"/>
    <w:rsid w:val="0014173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rsid w:val="004B65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5BB"/>
    <w:rPr>
      <w:sz w:val="24"/>
      <w:szCs w:val="24"/>
    </w:rPr>
  </w:style>
  <w:style w:type="paragraph" w:styleId="Footer">
    <w:name w:val="footer"/>
    <w:basedOn w:val="Normal"/>
    <w:link w:val="FooterChar"/>
    <w:rsid w:val="004B65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65BB"/>
    <w:rPr>
      <w:sz w:val="24"/>
      <w:szCs w:val="24"/>
    </w:rPr>
  </w:style>
  <w:style w:type="character" w:styleId="PageNumber">
    <w:name w:val="page number"/>
    <w:basedOn w:val="DefaultParagraphFont"/>
    <w:rsid w:val="004B65BB"/>
  </w:style>
  <w:style w:type="paragraph" w:styleId="ListParagraph">
    <w:name w:val="List Paragraph"/>
    <w:basedOn w:val="Normal"/>
    <w:uiPriority w:val="34"/>
    <w:qFormat/>
    <w:rsid w:val="00A1502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51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78C59EF2BA8D43A2454B533DA59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85559-7123-EA46-9AAE-5B42284D543D}"/>
      </w:docPartPr>
      <w:docPartBody>
        <w:p w:rsidR="00426BE7" w:rsidRDefault="003D7E59" w:rsidP="003D7E59">
          <w:pPr>
            <w:pStyle w:val="E878C59EF2BA8D43A2454B533DA599E6"/>
          </w:pPr>
          <w:r>
            <w:t>[Type text]</w:t>
          </w:r>
        </w:p>
      </w:docPartBody>
    </w:docPart>
    <w:docPart>
      <w:docPartPr>
        <w:name w:val="106A77329155FB49BC5FB2507B6C0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DE37-65BE-0F4F-B5AA-786B49097297}"/>
      </w:docPartPr>
      <w:docPartBody>
        <w:p w:rsidR="00426BE7" w:rsidRDefault="003D7E59" w:rsidP="003D7E59">
          <w:pPr>
            <w:pStyle w:val="106A77329155FB49BC5FB2507B6C0533"/>
          </w:pPr>
          <w:r>
            <w:t>[Type text]</w:t>
          </w:r>
        </w:p>
      </w:docPartBody>
    </w:docPart>
    <w:docPart>
      <w:docPartPr>
        <w:name w:val="B680C16DEF567F4E8A96D074937E2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87F7A-6CE9-A542-9C3C-EC326731C3B5}"/>
      </w:docPartPr>
      <w:docPartBody>
        <w:p w:rsidR="00426BE7" w:rsidRDefault="003D7E59" w:rsidP="003D7E59">
          <w:pPr>
            <w:pStyle w:val="B680C16DEF567F4E8A96D074937E2CC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E59"/>
    <w:rsid w:val="003D7E59"/>
    <w:rsid w:val="00426BE7"/>
    <w:rsid w:val="007303BD"/>
    <w:rsid w:val="00D20746"/>
    <w:rsid w:val="00E819F0"/>
    <w:rsid w:val="00F7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78C59EF2BA8D43A2454B533DA599E6">
    <w:name w:val="E878C59EF2BA8D43A2454B533DA599E6"/>
    <w:rsid w:val="003D7E59"/>
  </w:style>
  <w:style w:type="paragraph" w:customStyle="1" w:styleId="106A77329155FB49BC5FB2507B6C0533">
    <w:name w:val="106A77329155FB49BC5FB2507B6C0533"/>
    <w:rsid w:val="003D7E59"/>
  </w:style>
  <w:style w:type="paragraph" w:customStyle="1" w:styleId="B680C16DEF567F4E8A96D074937E2CCD">
    <w:name w:val="B680C16DEF567F4E8A96D074937E2CCD"/>
    <w:rsid w:val="003D7E59"/>
  </w:style>
  <w:style w:type="paragraph" w:customStyle="1" w:styleId="204C578AB26C0D4B952F565A5A10E2CD">
    <w:name w:val="204C578AB26C0D4B952F565A5A10E2CD"/>
    <w:rsid w:val="003D7E59"/>
  </w:style>
  <w:style w:type="paragraph" w:customStyle="1" w:styleId="9FE13BEB23F0EF44BCB7937BD2E9A2C5">
    <w:name w:val="9FE13BEB23F0EF44BCB7937BD2E9A2C5"/>
    <w:rsid w:val="003D7E59"/>
  </w:style>
  <w:style w:type="paragraph" w:customStyle="1" w:styleId="581443B9A0A03748992999FCBE230BAD">
    <w:name w:val="581443B9A0A03748992999FCBE230BAD"/>
    <w:rsid w:val="003D7E59"/>
  </w:style>
  <w:style w:type="paragraph" w:customStyle="1" w:styleId="0149288E8E5C8F4588538F5FE5C7901A">
    <w:name w:val="0149288E8E5C8F4588538F5FE5C7901A"/>
    <w:rsid w:val="003D7E59"/>
  </w:style>
  <w:style w:type="paragraph" w:customStyle="1" w:styleId="FB9D421A7D497F4DA173B67FAC903B66">
    <w:name w:val="FB9D421A7D497F4DA173B67FAC903B66"/>
    <w:rsid w:val="003D7E59"/>
  </w:style>
  <w:style w:type="paragraph" w:customStyle="1" w:styleId="2761E1FFAD76ED49A732F62794002D4F">
    <w:name w:val="2761E1FFAD76ED49A732F62794002D4F"/>
    <w:rsid w:val="003D7E59"/>
  </w:style>
  <w:style w:type="paragraph" w:customStyle="1" w:styleId="A813D3AF20F1294CB65CFC3B3B166CFD">
    <w:name w:val="A813D3AF20F1294CB65CFC3B3B166CFD"/>
    <w:rsid w:val="003D7E59"/>
  </w:style>
  <w:style w:type="paragraph" w:customStyle="1" w:styleId="6DDE0CF03E979B4CB0B26336BE9C5E94">
    <w:name w:val="6DDE0CF03E979B4CB0B26336BE9C5E94"/>
    <w:rsid w:val="003D7E59"/>
  </w:style>
  <w:style w:type="paragraph" w:customStyle="1" w:styleId="11FE733766ED4E41BF033E33812FA90A">
    <w:name w:val="11FE733766ED4E41BF033E33812FA90A"/>
    <w:rsid w:val="003D7E59"/>
  </w:style>
  <w:style w:type="character" w:styleId="PlaceholderText">
    <w:name w:val="Placeholder Text"/>
    <w:basedOn w:val="DefaultParagraphFont"/>
    <w:uiPriority w:val="99"/>
    <w:semiHidden/>
    <w:rsid w:val="00D20746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78C59EF2BA8D43A2454B533DA599E6">
    <w:name w:val="E878C59EF2BA8D43A2454B533DA599E6"/>
    <w:rsid w:val="003D7E59"/>
  </w:style>
  <w:style w:type="paragraph" w:customStyle="1" w:styleId="106A77329155FB49BC5FB2507B6C0533">
    <w:name w:val="106A77329155FB49BC5FB2507B6C0533"/>
    <w:rsid w:val="003D7E59"/>
  </w:style>
  <w:style w:type="paragraph" w:customStyle="1" w:styleId="B680C16DEF567F4E8A96D074937E2CCD">
    <w:name w:val="B680C16DEF567F4E8A96D074937E2CCD"/>
    <w:rsid w:val="003D7E59"/>
  </w:style>
  <w:style w:type="paragraph" w:customStyle="1" w:styleId="204C578AB26C0D4B952F565A5A10E2CD">
    <w:name w:val="204C578AB26C0D4B952F565A5A10E2CD"/>
    <w:rsid w:val="003D7E59"/>
  </w:style>
  <w:style w:type="paragraph" w:customStyle="1" w:styleId="9FE13BEB23F0EF44BCB7937BD2E9A2C5">
    <w:name w:val="9FE13BEB23F0EF44BCB7937BD2E9A2C5"/>
    <w:rsid w:val="003D7E59"/>
  </w:style>
  <w:style w:type="paragraph" w:customStyle="1" w:styleId="581443B9A0A03748992999FCBE230BAD">
    <w:name w:val="581443B9A0A03748992999FCBE230BAD"/>
    <w:rsid w:val="003D7E59"/>
  </w:style>
  <w:style w:type="paragraph" w:customStyle="1" w:styleId="0149288E8E5C8F4588538F5FE5C7901A">
    <w:name w:val="0149288E8E5C8F4588538F5FE5C7901A"/>
    <w:rsid w:val="003D7E59"/>
  </w:style>
  <w:style w:type="paragraph" w:customStyle="1" w:styleId="FB9D421A7D497F4DA173B67FAC903B66">
    <w:name w:val="FB9D421A7D497F4DA173B67FAC903B66"/>
    <w:rsid w:val="003D7E59"/>
  </w:style>
  <w:style w:type="paragraph" w:customStyle="1" w:styleId="2761E1FFAD76ED49A732F62794002D4F">
    <w:name w:val="2761E1FFAD76ED49A732F62794002D4F"/>
    <w:rsid w:val="003D7E59"/>
  </w:style>
  <w:style w:type="paragraph" w:customStyle="1" w:styleId="A813D3AF20F1294CB65CFC3B3B166CFD">
    <w:name w:val="A813D3AF20F1294CB65CFC3B3B166CFD"/>
    <w:rsid w:val="003D7E59"/>
  </w:style>
  <w:style w:type="paragraph" w:customStyle="1" w:styleId="6DDE0CF03E979B4CB0B26336BE9C5E94">
    <w:name w:val="6DDE0CF03E979B4CB0B26336BE9C5E94"/>
    <w:rsid w:val="003D7E59"/>
  </w:style>
  <w:style w:type="paragraph" w:customStyle="1" w:styleId="11FE733766ED4E41BF033E33812FA90A">
    <w:name w:val="11FE733766ED4E41BF033E33812FA90A"/>
    <w:rsid w:val="003D7E59"/>
  </w:style>
  <w:style w:type="character" w:styleId="PlaceholderText">
    <w:name w:val="Placeholder Text"/>
    <w:basedOn w:val="DefaultParagraphFont"/>
    <w:uiPriority w:val="99"/>
    <w:semiHidden/>
    <w:rsid w:val="00D20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CFF44-B342-E343-B82E-2FE2FB37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47</Words>
  <Characters>269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8:</vt:lpstr>
    </vt:vector>
  </TitlesOfParts>
  <Company>Rose-Hulman Institute of Technology</Company>
  <LinksUpToDate>false</LinksUpToDate>
  <CharactersWithSpaces>315</CharactersWithSpaces>
  <SharedDoc>false</SharedDoc>
  <HLinks>
    <vt:vector size="6" baseType="variant">
      <vt:variant>
        <vt:i4>3539066</vt:i4>
      </vt:variant>
      <vt:variant>
        <vt:i4>0</vt:i4>
      </vt:variant>
      <vt:variant>
        <vt:i4>0</vt:i4>
      </vt:variant>
      <vt:variant>
        <vt:i4>5</vt:i4>
      </vt:variant>
      <vt:variant>
        <vt:lpwstr>http://www.sdrl.uc.edu/universal-file-formats-for-modal-analysis-testing-1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8:</dc:title>
  <dc:creator>stuball</dc:creator>
  <cp:lastModifiedBy>Daniel Kawano</cp:lastModifiedBy>
  <cp:revision>118</cp:revision>
  <cp:lastPrinted>2012-12-31T14:55:00Z</cp:lastPrinted>
  <dcterms:created xsi:type="dcterms:W3CDTF">2012-08-07T15:09:00Z</dcterms:created>
  <dcterms:modified xsi:type="dcterms:W3CDTF">2012-12-31T14:55:00Z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