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A77" w:rsidRDefault="00B97A77" w:rsidP="00B97A77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B97A77" w:rsidRDefault="00B97A77" w:rsidP="00B97A77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bookmarkStart w:id="0" w:name="_GoBack"/>
      <w:bookmarkEnd w:id="0"/>
    </w:p>
    <w:p w:rsidR="00B97A77" w:rsidRDefault="00B97A77" w:rsidP="00B97A7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AD735F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t>Online reading</w:t>
      </w:r>
      <w:r w:rsidR="00AD735F">
        <w:rPr>
          <w:rFonts w:ascii="Candara" w:hAnsi="Candara"/>
          <w:sz w:val="24"/>
          <w:szCs w:val="24"/>
        </w:rPr>
        <w:t xml:space="preserve">:  </w:t>
      </w:r>
      <w:r w:rsidR="0049068F">
        <w:rPr>
          <w:rFonts w:ascii="Candara" w:hAnsi="Candara"/>
          <w:b/>
          <w:i/>
          <w:sz w:val="24"/>
          <w:szCs w:val="24"/>
        </w:rPr>
        <w:t>Overloading the Plus Operator</w:t>
      </w:r>
    </w:p>
    <w:p w:rsidR="00515F80" w:rsidRDefault="0049068F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Fill in the blanks:</w:t>
      </w:r>
    </w:p>
    <w:p w:rsidR="00515F80" w:rsidRDefault="0049068F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C00000"/>
          <w:sz w:val="24"/>
          <w:szCs w:val="24"/>
        </w:rPr>
        <w:t xml:space="preserve">11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C00000"/>
          <w:sz w:val="24"/>
          <w:szCs w:val="24"/>
        </w:rPr>
        <w:t>22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49068F" w:rsidRDefault="0049068F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Default="00645E88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>
        <w:rPr>
          <w:rFonts w:ascii="Consolas" w:hAnsi="Consolas" w:cs="Consolas"/>
          <w:b/>
          <w:color w:val="0070C0"/>
          <w:sz w:val="24"/>
          <w:szCs w:val="24"/>
        </w:rPr>
        <w:t>str(</w:t>
      </w:r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 + </w:t>
      </w:r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) +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Default="00645E88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645E88">
        <w:rPr>
          <w:rFonts w:ascii="Consolas" w:hAnsi="Consolas" w:cs="Consolas"/>
          <w:b/>
          <w:color w:val="C00000"/>
          <w:sz w:val="24"/>
          <w:szCs w:val="24"/>
        </w:rPr>
        <w:t>33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</w:t>
      </w:r>
      <w:r>
        <w:rPr>
          <w:rFonts w:ascii="Candara" w:hAnsi="Candara" w:cs="Courier New"/>
          <w:sz w:val="24"/>
          <w:szCs w:val="24"/>
        </w:rPr>
        <w:t>luates to ___________________ (this one is a trick question)</w:t>
      </w:r>
    </w:p>
    <w:p w:rsidR="00542C2A" w:rsidRDefault="00542C2A" w:rsidP="00542C2A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52B3923" wp14:editId="763BD1D2">
                <wp:simplePos x="0" y="0"/>
                <wp:positionH relativeFrom="column">
                  <wp:posOffset>1476375</wp:posOffset>
                </wp:positionH>
                <wp:positionV relativeFrom="paragraph">
                  <wp:posOffset>123825</wp:posOffset>
                </wp:positionV>
                <wp:extent cx="3028950" cy="2026285"/>
                <wp:effectExtent l="0" t="0" r="19050" b="12065"/>
                <wp:wrapTight wrapText="bothSides">
                  <wp:wrapPolygon edited="0">
                    <wp:start x="0" y="0"/>
                    <wp:lineTo x="0" y="21526"/>
                    <wp:lineTo x="21600" y="21526"/>
                    <wp:lineTo x="21600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0" cy="20262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1</w:t>
                            </w:r>
                          </w:p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y = 2</w:t>
                            </w:r>
                          </w:p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 = 3</w:t>
                            </w:r>
                          </w:p>
                          <w:p w:rsid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print(x, y, z)</w:t>
                            </w:r>
                          </w:p>
                          <w:p w:rsidR="00D54CBE" w:rsidRP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print(str(x) + str(y) + str(z))</w:t>
                            </w:r>
                          </w:p>
                          <w:p w:rsidR="00D54CBE" w:rsidRP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print(x + y + z)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2B3923" id="Rectangle 4" o:spid="_x0000_s1026" style="position:absolute;left:0;text-align:left;margin-left:116.25pt;margin-top:9.75pt;width:238.5pt;height:159.55pt;z-index:-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" fillcolor="#bfbfbf [2412]" strokecolor="black [3213]" strokeweight="2pt">
                <v:textbox inset="14.4pt,7.2pt,,7.2pt">
                  <w:txbxContent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1</w:t>
                      </w:r>
                    </w:p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y = 2</w:t>
                      </w:r>
                    </w:p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 = 3</w:t>
                      </w:r>
                    </w:p>
                    <w:p w:rsid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print(x, y, z)</w:t>
                      </w:r>
                    </w:p>
                    <w:p w:rsidR="00D54CBE" w:rsidRP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print(str(x) + str(y) + str(z))</w:t>
                      </w:r>
                    </w:p>
                    <w:p w:rsidR="00D54CBE" w:rsidRP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print(x + y + z)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B71F09" w:rsidRDefault="00B71F09" w:rsidP="00331EDF">
      <w:pPr>
        <w:pStyle w:val="ListParagraph"/>
        <w:numPr>
          <w:ilvl w:val="0"/>
          <w:numId w:val="26"/>
        </w:numPr>
        <w:spacing w:before="240" w:after="0" w:line="240" w:lineRule="auto"/>
        <w:ind w:left="360" w:right="43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D045595" wp14:editId="0A540AB3">
                <wp:simplePos x="0" y="0"/>
                <wp:positionH relativeFrom="column">
                  <wp:posOffset>4591050</wp:posOffset>
                </wp:positionH>
                <wp:positionV relativeFrom="paragraph">
                  <wp:posOffset>347345</wp:posOffset>
                </wp:positionV>
                <wp:extent cx="2000250" cy="1789430"/>
                <wp:effectExtent l="0" t="0" r="19050" b="22860"/>
                <wp:wrapTight wrapText="bothSides">
                  <wp:wrapPolygon edited="0">
                    <wp:start x="0" y="0"/>
                    <wp:lineTo x="0" y="21656"/>
                    <wp:lineTo x="21600" y="21656"/>
                    <wp:lineTo x="21600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7894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4CBE" w:rsidRPr="00D54CBE" w:rsidRDefault="00D54CBE" w:rsidP="00D54CBE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Output (</w:t>
                            </w:r>
                            <w:r w:rsidRPr="00D54CBE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fill in the blanks</w:t>
                            </w: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  <w:p w:rsid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  <w:p w:rsidR="00D54CBE" w:rsidRP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045595" id="Rectangle 3" o:spid="_x0000_s1027" style="position:absolute;left:0;text-align:left;margin-left:361.5pt;margin-top:27.35pt;width:157.5pt;height:140.9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" fillcolor="#bfbfbf [2412]" strokecolor="black [3213]" strokeweight="2pt">
                <v:textbox style="mso-fit-shape-to-text:t" inset="14.4pt,7.2pt,,7.2pt">
                  <w:txbxContent>
                    <w:p w:rsidR="00D54CBE" w:rsidRPr="00D54CBE" w:rsidRDefault="00D54CBE" w:rsidP="00D54CBE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Output (</w:t>
                      </w:r>
                      <w:r w:rsidRPr="00D54CBE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fill in the blanks</w:t>
                      </w: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  <w:p w:rsid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  <w:p w:rsidR="00D54CBE" w:rsidRP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D20BFB">
        <w:rPr>
          <w:rFonts w:ascii="Candara" w:hAnsi="Candara" w:cs="Courier New"/>
          <w:sz w:val="24"/>
          <w:szCs w:val="24"/>
        </w:rPr>
        <w:t xml:space="preserve">When the code snippet </w:t>
      </w:r>
      <w:r>
        <w:rPr>
          <w:rFonts w:ascii="Candara" w:hAnsi="Candara" w:cs="Courier New"/>
          <w:sz w:val="24"/>
          <w:szCs w:val="24"/>
        </w:rPr>
        <w:t xml:space="preserve">to the right </w:t>
      </w:r>
      <w:r w:rsidR="00D54CBE">
        <w:rPr>
          <w:rFonts w:ascii="Candara" w:hAnsi="Candara" w:cs="Courier New"/>
          <w:sz w:val="24"/>
          <w:szCs w:val="24"/>
        </w:rPr>
        <w:t>is executed, what gets printed?</w:t>
      </w:r>
    </w:p>
    <w:p w:rsidR="00331EDF" w:rsidRDefault="00331EDF" w:rsidP="00331EDF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</w:p>
    <w:p w:rsidR="00331EDF" w:rsidRPr="00331EDF" w:rsidRDefault="00331EDF" w:rsidP="00331EDF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</w:p>
    <w:p w:rsidR="00331EDF" w:rsidRDefault="00D54CBE" w:rsidP="00331ED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</w:t>
      </w:r>
      <w:r w:rsidR="00542C2A">
        <w:rPr>
          <w:rFonts w:ascii="Candara" w:hAnsi="Candara" w:cs="Courier New"/>
          <w:sz w:val="24"/>
          <w:szCs w:val="24"/>
        </w:rPr>
        <w:t xml:space="preserve">, </w:t>
      </w:r>
      <w:r w:rsidR="003D6234">
        <w:rPr>
          <w:rFonts w:ascii="Candara" w:hAnsi="Candara" w:cs="Courier New"/>
          <w:sz w:val="24"/>
          <w:szCs w:val="24"/>
        </w:rPr>
        <w:t>in</w:t>
      </w:r>
      <w:r w:rsidR="00542C2A">
        <w:rPr>
          <w:rFonts w:ascii="Candara" w:hAnsi="Candara" w:cs="Courier New"/>
          <w:sz w:val="24"/>
          <w:szCs w:val="24"/>
        </w:rPr>
        <w:t xml:space="preserve"> the supplied box</w:t>
      </w:r>
      <w:r>
        <w:rPr>
          <w:rFonts w:ascii="Candara" w:hAnsi="Candara" w:cs="Courier New"/>
          <w:sz w:val="24"/>
          <w:szCs w:val="24"/>
        </w:rPr>
        <w:t xml:space="preserve">) the following function, per its specification.  In doing so, </w:t>
      </w:r>
      <w:r w:rsidR="00FC0C2A">
        <w:rPr>
          <w:rFonts w:ascii="Candara" w:hAnsi="Candara" w:cs="Courier New"/>
          <w:sz w:val="24"/>
          <w:szCs w:val="24"/>
        </w:rPr>
        <w:t>you should use the concept</w:t>
      </w:r>
      <w:r w:rsidR="0032770A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of </w:t>
      </w:r>
      <w:r w:rsidR="00FC0C2A">
        <w:rPr>
          <w:rFonts w:ascii="Candara" w:hAnsi="Candara" w:cs="Courier New"/>
          <w:sz w:val="24"/>
          <w:szCs w:val="24"/>
        </w:rPr>
        <w:t>string concatenation</w:t>
      </w:r>
      <w:r w:rsidR="0032770A">
        <w:rPr>
          <w:rFonts w:ascii="Candara" w:hAnsi="Candara" w:cs="Courier New"/>
          <w:sz w:val="24"/>
          <w:szCs w:val="24"/>
        </w:rPr>
        <w:t xml:space="preserve"> and the </w:t>
      </w:r>
      <w:r w:rsidR="0032770A" w:rsidRPr="0032770A">
        <w:rPr>
          <w:rFonts w:ascii="Consolas" w:hAnsi="Consolas" w:cs="Consolas"/>
          <w:b/>
          <w:i/>
          <w:sz w:val="24"/>
          <w:szCs w:val="24"/>
        </w:rPr>
        <w:t>str</w:t>
      </w:r>
      <w:r w:rsidR="0032770A">
        <w:rPr>
          <w:rFonts w:ascii="Candara" w:hAnsi="Candara" w:cs="Courier New"/>
          <w:sz w:val="24"/>
          <w:szCs w:val="24"/>
        </w:rPr>
        <w:t xml:space="preserve"> function (per </w:t>
      </w:r>
      <w:r>
        <w:rPr>
          <w:rFonts w:ascii="Candara" w:hAnsi="Candara" w:cs="Courier New"/>
          <w:sz w:val="24"/>
          <w:szCs w:val="24"/>
        </w:rPr>
        <w:t>the</w:t>
      </w:r>
      <w:r w:rsidR="0032770A">
        <w:rPr>
          <w:rFonts w:ascii="Candara" w:hAnsi="Candara" w:cs="Courier New"/>
          <w:sz w:val="24"/>
          <w:szCs w:val="24"/>
        </w:rPr>
        <w:t xml:space="preserve"> </w:t>
      </w:r>
      <w:r w:rsidR="00FC0C2A">
        <w:rPr>
          <w:rFonts w:ascii="Candara" w:hAnsi="Candara" w:cs="Courier New"/>
          <w:sz w:val="24"/>
          <w:szCs w:val="24"/>
        </w:rPr>
        <w:t>online reading and the previous problem</w:t>
      </w:r>
      <w:r>
        <w:rPr>
          <w:rFonts w:ascii="Candara" w:hAnsi="Candara" w:cs="Courier New"/>
          <w:sz w:val="24"/>
          <w:szCs w:val="24"/>
        </w:rPr>
        <w:t>s</w:t>
      </w:r>
      <w:r w:rsidR="00FC0C2A">
        <w:rPr>
          <w:rFonts w:ascii="Candara" w:hAnsi="Candara" w:cs="Courier New"/>
          <w:sz w:val="24"/>
          <w:szCs w:val="24"/>
        </w:rPr>
        <w:t>).</w:t>
      </w:r>
    </w:p>
    <w:p w:rsidR="0032770A" w:rsidRPr="00331EDF" w:rsidRDefault="00331EDF" w:rsidP="00331ED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2AF4211B" wp14:editId="72A6C619">
                <wp:extent cx="6362700" cy="2250980"/>
                <wp:effectExtent l="0" t="0" r="19050" b="14605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22509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def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print_equation(x, y):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Prints an equation for the sum of x and y, with no spaces.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For example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 x is 65 and y is 11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, then this function prints: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65+11=76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-- I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 x is 305 and y is 41, then this function prints: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305+41=346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 The arguments are numbers.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P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F4211B" id="Rectangle 11" o:spid="_x0000_s1028" style="width:501pt;height:17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" filled="f" strokecolor="black [3213]" strokeweight="2pt">
                <v:textbox style="mso-fit-shape-to-text:t" inset="14.4pt,7.2pt,,7.2pt">
                  <w:txbxContent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def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print_equation(x, y):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Prints an equation for the sum of x and y, with no spaces.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For example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 x is 65 and y is 11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, then this function prints: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65+11=76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-- I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 x is 305 and y is 41, then this function prints: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305+41=346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 The arguments are numbers.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P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F75B6B" w:rsidRPr="00F75B6B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lastRenderedPageBreak/>
        <w:t>Online reading</w:t>
      </w:r>
      <w:r w:rsidR="00F75B6B">
        <w:rPr>
          <w:rFonts w:ascii="Candara" w:hAnsi="Candara"/>
          <w:sz w:val="24"/>
          <w:szCs w:val="24"/>
        </w:rPr>
        <w:t xml:space="preserve">:  </w:t>
      </w:r>
      <w:r w:rsidR="00F75B6B">
        <w:rPr>
          <w:rFonts w:ascii="Candara" w:hAnsi="Candara"/>
          <w:b/>
          <w:i/>
          <w:sz w:val="24"/>
          <w:szCs w:val="24"/>
        </w:rPr>
        <w:t>Accumulating Sequences</w:t>
      </w:r>
    </w:p>
    <w:p w:rsidR="00124CC4" w:rsidRPr="00124CC4" w:rsidRDefault="005C702D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B73F91" w:rsidRDefault="00124CC4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4B33A69D" wp14:editId="178BB53F">
                <wp:extent cx="6315075" cy="2845435"/>
                <wp:effectExtent l="0" t="0" r="28575" b="13970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28454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def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list_of_numbers(n):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523778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list   [1, 2, 3, 4, ...</w:t>
                            </w:r>
                            <w:r w:rsidR="0052377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</w:t>
                            </w:r>
                            <w:r w:rsidR="0072308F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124CC4" w:rsidRDefault="00523778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24CC4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where n is the given argument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  For example: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5, this function returns: [1, 2, 3, 4, 5]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2, this function returns: [1, 2]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0, this function returns: [] (the empty list)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a non-negative integer.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33A69D" id="Rectangle 6" o:spid="_x0000_s1029" style="width:497.25pt;height:224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" filled="f" strokecolor="black [3213]" strokeweight="2pt">
                <v:textbox style="mso-fit-shape-to-text:t" inset="14.4pt,7.2pt,,7.2pt">
                  <w:txbxContent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def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list_of_numbers(n):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523778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list   [1, 2, 3, 4, ...</w:t>
                      </w:r>
                      <w:r w:rsidR="0052377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</w:t>
                      </w:r>
                      <w:r w:rsidR="0072308F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</w:t>
                      </w:r>
                    </w:p>
                    <w:p w:rsidR="00124CC4" w:rsidRDefault="00523778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124CC4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where n is the given argument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  For example: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5, this function returns: [1, 2, 3, 4, 5]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2, this function returns: [1, 2]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0, this function returns: [] (the empty list)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a non-negative integer.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331EDF" w:rsidRPr="00331EDF" w:rsidRDefault="005C702D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B73F91" w:rsidRPr="00331EDF" w:rsidRDefault="00331EDF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2A0BCFDE" wp14:editId="22323C82">
                <wp:extent cx="6315075" cy="3456791"/>
                <wp:effectExtent l="0" t="0" r="28575" b="15875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345679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def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string_of_numbers(n):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string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'12345678910111213 ...' w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here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last number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in the string is the given integer. For example: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6, this function returns: '123456'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25, this function returns: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'12345678910111213141516171819202122232425'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0, this function returns: ''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a non-negative integer.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566D9" w:rsidRDefault="006566D9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566D9" w:rsidRPr="005C702D" w:rsidRDefault="006566D9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0BCFDE" id="Rectangle 12" o:spid="_x0000_s1030" style="width:497.25pt;height:272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" filled="f" strokecolor="black [3213]" strokeweight="2pt">
                <v:textbox style="mso-fit-shape-to-text:t" inset="14.4pt,7.2pt,,7.2pt">
                  <w:txbxContent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def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string_of_numbers(n):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string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'12345678910111213 ...' w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here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the last number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in the string is the given integer. For example: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6, this function returns: '123456'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25, this function returns: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'12345678910111213141516171819202122232425'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0, this function returns: ''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a non-negative integer.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566D9" w:rsidRDefault="006566D9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566D9" w:rsidRPr="005C702D" w:rsidRDefault="006566D9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07AED" w:rsidRDefault="00C07AED" w:rsidP="006566D9">
      <w:pPr>
        <w:spacing w:before="360" w:after="0" w:line="240" w:lineRule="auto"/>
        <w:rPr>
          <w:rFonts w:ascii="Candara" w:hAnsi="Candara"/>
          <w:sz w:val="24"/>
          <w:szCs w:val="24"/>
        </w:rPr>
      </w:pPr>
      <w:r w:rsidRPr="00B73F91">
        <w:rPr>
          <w:rFonts w:ascii="Candara" w:hAnsi="Candara"/>
          <w:sz w:val="24"/>
          <w:szCs w:val="24"/>
        </w:rPr>
        <w:lastRenderedPageBreak/>
        <w:t xml:space="preserve">Video:  </w:t>
      </w:r>
      <w:r w:rsidR="00032506" w:rsidRPr="00B73F91">
        <w:rPr>
          <w:rFonts w:ascii="Candara" w:hAnsi="Candara"/>
          <w:b/>
          <w:i/>
          <w:sz w:val="24"/>
          <w:szCs w:val="24"/>
        </w:rPr>
        <w:t>Patterns for Iterating Through Sequences</w:t>
      </w:r>
      <w:r w:rsidR="00D40E91" w:rsidRPr="00B73F91">
        <w:rPr>
          <w:rFonts w:ascii="Candara" w:hAnsi="Candara"/>
          <w:sz w:val="24"/>
          <w:szCs w:val="24"/>
        </w:rPr>
        <w:t xml:space="preserve"> [</w:t>
      </w:r>
      <w:r w:rsidR="00032506" w:rsidRPr="00B73F91">
        <w:rPr>
          <w:rFonts w:ascii="Candara" w:hAnsi="Candara"/>
          <w:sz w:val="24"/>
          <w:szCs w:val="24"/>
        </w:rPr>
        <w:t>15</w:t>
      </w:r>
      <w:r w:rsidR="00743CF5" w:rsidRPr="00B73F91">
        <w:rPr>
          <w:rFonts w:ascii="Candara" w:hAnsi="Candara"/>
          <w:sz w:val="24"/>
          <w:szCs w:val="24"/>
        </w:rPr>
        <w:t>:21</w:t>
      </w:r>
      <w:r w:rsidRPr="00B73F91">
        <w:rPr>
          <w:rFonts w:ascii="Candara" w:hAnsi="Candara"/>
          <w:sz w:val="24"/>
          <w:szCs w:val="24"/>
        </w:rPr>
        <w:t xml:space="preserve"> minutes]</w:t>
      </w:r>
    </w:p>
    <w:p w:rsidR="007D0552" w:rsidRPr="00331EDF" w:rsidRDefault="007D0552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7D0552" w:rsidRDefault="007D0552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6209030" cy="3924300"/>
                <wp:effectExtent l="0" t="0" r="20320" b="15875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030" cy="392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def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index_of_first_negative(sequence):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7D0552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index of the first negative number in the </w:t>
                            </w:r>
                            <w:r w:rsidR="007D0552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given</w:t>
                            </w:r>
                          </w:p>
                          <w:p w:rsidR="007D0552" w:rsidRDefault="007D0552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Sequence </w:t>
                            </w:r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of numbers.  Returns None if the sequence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contains</w:t>
                            </w:r>
                          </w:p>
                          <w:p w:rsidR="008457FE" w:rsidRDefault="007D0552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no negative numbers.  </w:t>
                            </w:r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For example, if the argument is:</w:t>
                            </w:r>
                            <w:r w:rsidR="008457FE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[4, 30, -19, 8, -3, -50, 100], this function returns 2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[-8, 44, 33], this function returns 0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[1, 29, 22, 8], this function returns None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sequence.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9" o:spid="_x0000_s1031" style="width:488.9pt;height:30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" filled="f" strokecolor="black [3213]" strokeweight="2pt">
                <v:textbox style="mso-fit-shape-to-text:t" inset="14.4pt,7.2pt,,7.2pt">
                  <w:txbxContent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def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index_of_first_negative(sequence):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7D0552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index of the first negative number in the </w:t>
                      </w:r>
                      <w:r w:rsidR="007D0552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given</w:t>
                      </w:r>
                    </w:p>
                    <w:p w:rsidR="007D0552" w:rsidRDefault="007D0552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Sequence </w:t>
                      </w:r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of numbers.  Returns None if the sequence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contains</w:t>
                      </w:r>
                    </w:p>
                    <w:p w:rsidR="008457FE" w:rsidRDefault="007D0552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no negative numbers.  </w:t>
                      </w:r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For example, if the argument is:</w:t>
                      </w:r>
                      <w:r w:rsidR="008457FE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[4, 30, -19, 8, -3, -50, 100], this function returns 2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[-8, 44, 33], this function returns 0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[1, 29, 22, 8], this function returns None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sequence.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6566D9" w:rsidRDefault="008457FE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8457FE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945A401" wp14:editId="5FB1AE34">
                <wp:extent cx="6209030" cy="3756540"/>
                <wp:effectExtent l="0" t="0" r="20320" b="24765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030" cy="3756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566D9" w:rsidRPr="005C702D" w:rsidRDefault="006566D9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def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number_of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_stutter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(string):</w:t>
                            </w:r>
                          </w:p>
                          <w:p w:rsidR="00E035C8" w:rsidRDefault="006566D9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 of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"stutter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 in the given string,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w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here</w:t>
                            </w:r>
                          </w:p>
                          <w:p w:rsidR="00E035C8" w:rsidRDefault="00E035C8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3C7BCA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"stutter" is a character repeated twice in a row.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For example: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number_of_stutters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'xhhbrrs'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   returns 2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number_of_stutters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zzzz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      returns 3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number_of_stutters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'xxx yyy xxxx'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 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returns 7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number_of_stutters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'xxxyyyxxxx'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returns 7</w:t>
                            </w:r>
                          </w:p>
                          <w:p w:rsidR="006566D9" w:rsidRPr="005C702D" w:rsidRDefault="006566D9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string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6566D9" w:rsidRDefault="006566D9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09286C" w:rsidRDefault="006566D9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9286C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Pr="005C702D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45A401" id="Rectangle 14" o:spid="_x0000_s1032" style="width:488.9pt;height:29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" filled="f" strokecolor="black [3213]" strokeweight="2pt">
                <v:textbox style="mso-fit-shape-to-text:t" inset="14.4pt,7.2pt,,7.2pt">
                  <w:txbxContent>
                    <w:p w:rsidR="006566D9" w:rsidRPr="005C702D" w:rsidRDefault="006566D9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def </w:t>
                      </w:r>
                      <w:r w:rsidR="006C177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number_of</w:t>
                      </w:r>
                      <w:r w:rsidR="009C76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_stutter</w:t>
                      </w:r>
                      <w:r w:rsidR="006C177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</w:t>
                      </w:r>
                      <w:r w:rsidR="009C76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(string):</w:t>
                      </w:r>
                    </w:p>
                    <w:p w:rsidR="00E035C8" w:rsidRDefault="006566D9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 of</w:t>
                      </w:r>
                      <w:r w:rsidR="009C76B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"stutter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</w:t>
                      </w:r>
                      <w:r w:rsidR="009C76B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 in the given string,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w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here</w:t>
                      </w:r>
                    </w:p>
                    <w:p w:rsidR="00E035C8" w:rsidRDefault="00E035C8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 w:rsidR="003C7BCA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"stutter" is a character repeated twice in a row.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For example: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'xhhbrrs'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)        returns 2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zzzz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)           returns 3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'xxx yyy xxxx'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 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returns 7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'xxxyyyxxxx'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)     returns 7</w:t>
                      </w:r>
                    </w:p>
                    <w:p w:rsidR="006566D9" w:rsidRPr="005C702D" w:rsidRDefault="006566D9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string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6566D9" w:rsidRDefault="006566D9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09286C" w:rsidRDefault="006566D9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9286C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Pr="005C702D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paper, in the supplied box) the following function, per its specification.</w:t>
      </w:r>
    </w:p>
    <w:p w:rsidR="0009286C" w:rsidRDefault="0009286C" w:rsidP="0009286C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957D7A2" wp14:editId="19F844FC">
                <wp:extent cx="5943600" cy="2028410"/>
                <wp:effectExtent l="0" t="0" r="19050" b="26670"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028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286C" w:rsidRPr="005C702D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def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largest_number(sequence, m):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 number in the first  m  numbers of the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given sequence of numbers, where  m  is the second argument.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For example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, if sequence X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is [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7, 4, 15, 20, 13, 40, 10], then: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--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largest_number(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X, 1) returns 7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2) returns 7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3) returns 15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4) returns 20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5) returns 20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6) returns 40</w:t>
                            </w:r>
                          </w:p>
                          <w:p w:rsidR="0009286C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7) returns 40</w:t>
                            </w:r>
                          </w:p>
                          <w:p w:rsidR="006C177B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first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argument is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 non-empty sequence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        and the second argument is a positive integer</w:t>
                            </w:r>
                          </w:p>
                          <w:p w:rsidR="0009286C" w:rsidRPr="005C702D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        no larger than the length of the given sequence.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09286C" w:rsidRPr="005C702D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C7BCA" w:rsidRPr="005C702D" w:rsidRDefault="003C7BCA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57D7A2" id="Rectangle 15" o:spid="_x0000_s1033" style="width:468pt;height:15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" filled="f" strokecolor="black [3213]" strokeweight="2pt">
                <v:textbox style="mso-fit-shape-to-text:t" inset="14.4pt,7.2pt,,7.2pt">
                  <w:txbxContent>
                    <w:p w:rsidR="0009286C" w:rsidRPr="005C702D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def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largest_number(sequence, m):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 number in the first  m  numbers of the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given sequence of numbers, where  m  is the second argument.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For example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, if sequence X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is [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7, 4, 15, 20, 13, 40, 10], then: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largest_number(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X, 1) returns 7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2) returns 7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3) returns 15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4) returns 20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5) returns 20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6) returns 40</w:t>
                      </w:r>
                    </w:p>
                    <w:p w:rsidR="0009286C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7) returns 40</w:t>
                      </w:r>
                    </w:p>
                    <w:p w:rsidR="006C177B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first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argument is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 non-empty sequence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        and the second argument is a positive integer</w:t>
                      </w:r>
                    </w:p>
                    <w:p w:rsidR="0009286C" w:rsidRPr="005C702D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        no larger than the length of the given sequence.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09286C" w:rsidRPr="005C702D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C7BCA" w:rsidRPr="005C702D" w:rsidRDefault="003C7BCA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09286C" w:rsidRDefault="0009286C" w:rsidP="0009286C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E035C8" w:rsidRPr="00B433E6" w:rsidRDefault="00CF3141" w:rsidP="00E035C8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</w:p>
    <w:p w:rsidR="00B433E6" w:rsidRPr="00B433E6" w:rsidRDefault="00B433E6" w:rsidP="00B433E6">
      <w:pPr>
        <w:spacing w:after="0" w:line="240" w:lineRule="auto"/>
        <w:rPr>
          <w:rFonts w:ascii="Consolas" w:hAnsi="Consolas" w:cs="Consolas"/>
          <w:sz w:val="24"/>
          <w:szCs w:val="24"/>
        </w:rPr>
      </w:pPr>
    </w:p>
    <w:sectPr w:rsidR="00B433E6" w:rsidRPr="00B433E6" w:rsidSect="00DB5D1C">
      <w:headerReference w:type="default" r:id="rId7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A08" w:rsidRDefault="009B1A08" w:rsidP="00117AA5">
      <w:pPr>
        <w:spacing w:after="0" w:line="240" w:lineRule="auto"/>
      </w:pPr>
      <w:r>
        <w:separator/>
      </w:r>
    </w:p>
  </w:endnote>
  <w:endnote w:type="continuationSeparator" w:id="0">
    <w:p w:rsidR="009B1A08" w:rsidRDefault="009B1A08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A08" w:rsidRDefault="009B1A08" w:rsidP="00117AA5">
      <w:pPr>
        <w:spacing w:after="0" w:line="240" w:lineRule="auto"/>
      </w:pPr>
      <w:r>
        <w:separator/>
      </w:r>
    </w:p>
  </w:footnote>
  <w:footnote w:type="continuationSeparator" w:id="0">
    <w:p w:rsidR="009B1A08" w:rsidRDefault="009B1A08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9B1A08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34AF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34AF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71EBC5" id="Group 10" o:spid="_x0000_s1034" style="position:absolute;margin-left:0;margin-top:-3.3pt;width:506.9pt;height:24pt;z-index:251663360;mso-position-horizontal-relative:text;mso-position-vertical-relative:text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5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11</w:t>
                      </w:r>
                    </w:p>
                  </w:txbxContent>
                </v:textbox>
              </v:shape>
              <v:shape id="Text Box 5" o:spid="_x0000_s1036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9B1A08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34AF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34AF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46D8B"/>
    <w:rsid w:val="00055F3A"/>
    <w:rsid w:val="000609F8"/>
    <w:rsid w:val="0006701A"/>
    <w:rsid w:val="000746B4"/>
    <w:rsid w:val="00082200"/>
    <w:rsid w:val="0009286C"/>
    <w:rsid w:val="000C29AC"/>
    <w:rsid w:val="000C6085"/>
    <w:rsid w:val="000D6E47"/>
    <w:rsid w:val="0010127A"/>
    <w:rsid w:val="001027A0"/>
    <w:rsid w:val="00104512"/>
    <w:rsid w:val="001105F2"/>
    <w:rsid w:val="0011133B"/>
    <w:rsid w:val="00116BD4"/>
    <w:rsid w:val="00117AA5"/>
    <w:rsid w:val="001214BC"/>
    <w:rsid w:val="00124CC4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C1E8F"/>
    <w:rsid w:val="002D651A"/>
    <w:rsid w:val="002D6863"/>
    <w:rsid w:val="002E77BC"/>
    <w:rsid w:val="002F54C2"/>
    <w:rsid w:val="00300E1A"/>
    <w:rsid w:val="00300EE5"/>
    <w:rsid w:val="00302D45"/>
    <w:rsid w:val="003142AA"/>
    <w:rsid w:val="00322C25"/>
    <w:rsid w:val="0032770A"/>
    <w:rsid w:val="00331EDF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C7BCA"/>
    <w:rsid w:val="003D6234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4EC4"/>
    <w:rsid w:val="004A55A6"/>
    <w:rsid w:val="004B4C0A"/>
    <w:rsid w:val="004C490E"/>
    <w:rsid w:val="004E7083"/>
    <w:rsid w:val="004F3A9A"/>
    <w:rsid w:val="004F7F69"/>
    <w:rsid w:val="00503056"/>
    <w:rsid w:val="00515F80"/>
    <w:rsid w:val="00523778"/>
    <w:rsid w:val="0052643B"/>
    <w:rsid w:val="0053285D"/>
    <w:rsid w:val="00534AF4"/>
    <w:rsid w:val="00541175"/>
    <w:rsid w:val="00542C2A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C702D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566D9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C177B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08F"/>
    <w:rsid w:val="007239F9"/>
    <w:rsid w:val="00726AB6"/>
    <w:rsid w:val="00743275"/>
    <w:rsid w:val="00743CF5"/>
    <w:rsid w:val="00752A93"/>
    <w:rsid w:val="00753A57"/>
    <w:rsid w:val="007625E1"/>
    <w:rsid w:val="00776417"/>
    <w:rsid w:val="007849E6"/>
    <w:rsid w:val="00784E51"/>
    <w:rsid w:val="00785216"/>
    <w:rsid w:val="007911E9"/>
    <w:rsid w:val="0079163F"/>
    <w:rsid w:val="00796637"/>
    <w:rsid w:val="00796E60"/>
    <w:rsid w:val="007A1C70"/>
    <w:rsid w:val="007A26B9"/>
    <w:rsid w:val="007B25C2"/>
    <w:rsid w:val="007B2FE8"/>
    <w:rsid w:val="007D0552"/>
    <w:rsid w:val="007E15F8"/>
    <w:rsid w:val="007E3CE3"/>
    <w:rsid w:val="007F0621"/>
    <w:rsid w:val="007F4987"/>
    <w:rsid w:val="007F7256"/>
    <w:rsid w:val="008015B5"/>
    <w:rsid w:val="00805EC4"/>
    <w:rsid w:val="00811781"/>
    <w:rsid w:val="008120ED"/>
    <w:rsid w:val="00814069"/>
    <w:rsid w:val="00815CD5"/>
    <w:rsid w:val="00826D9A"/>
    <w:rsid w:val="00843199"/>
    <w:rsid w:val="008457FE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412D5"/>
    <w:rsid w:val="009554FC"/>
    <w:rsid w:val="00960717"/>
    <w:rsid w:val="0096335C"/>
    <w:rsid w:val="00964F82"/>
    <w:rsid w:val="00992CA5"/>
    <w:rsid w:val="009974BA"/>
    <w:rsid w:val="009B1A08"/>
    <w:rsid w:val="009B6837"/>
    <w:rsid w:val="009C2DB0"/>
    <w:rsid w:val="009C535B"/>
    <w:rsid w:val="009C76BE"/>
    <w:rsid w:val="009D1795"/>
    <w:rsid w:val="009E0AE0"/>
    <w:rsid w:val="009E3FBF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093E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1DBE"/>
    <w:rsid w:val="00B433E6"/>
    <w:rsid w:val="00B43E78"/>
    <w:rsid w:val="00B55AB2"/>
    <w:rsid w:val="00B56C12"/>
    <w:rsid w:val="00B6430A"/>
    <w:rsid w:val="00B66EE9"/>
    <w:rsid w:val="00B67E10"/>
    <w:rsid w:val="00B70A3C"/>
    <w:rsid w:val="00B71F09"/>
    <w:rsid w:val="00B73F91"/>
    <w:rsid w:val="00B76B51"/>
    <w:rsid w:val="00B77938"/>
    <w:rsid w:val="00B84657"/>
    <w:rsid w:val="00B8633F"/>
    <w:rsid w:val="00B9640B"/>
    <w:rsid w:val="00B97A77"/>
    <w:rsid w:val="00BA5485"/>
    <w:rsid w:val="00BC00D9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A347E"/>
    <w:rsid w:val="00CA490C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20BFB"/>
    <w:rsid w:val="00D330DE"/>
    <w:rsid w:val="00D363BB"/>
    <w:rsid w:val="00D40E91"/>
    <w:rsid w:val="00D54CBE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D5559"/>
    <w:rsid w:val="00DE3228"/>
    <w:rsid w:val="00DF1FD9"/>
    <w:rsid w:val="00DF48DC"/>
    <w:rsid w:val="00E00D70"/>
    <w:rsid w:val="00E035C8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3A6F"/>
    <w:rsid w:val="00E86595"/>
    <w:rsid w:val="00EA6CDE"/>
    <w:rsid w:val="00EC0CC3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0C2A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993424-6021-4B0E-9193-EA8ACE8C9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3294</TotalTime>
  <Pages>4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Hays, Mark A</cp:lastModifiedBy>
  <cp:revision>77</cp:revision>
  <cp:lastPrinted>2013-09-27T15:13:00Z</cp:lastPrinted>
  <dcterms:created xsi:type="dcterms:W3CDTF">2012-03-20T15:48:00Z</dcterms:created>
  <dcterms:modified xsi:type="dcterms:W3CDTF">2014-12-27T15:27:00Z</dcterms:modified>
</cp:coreProperties>
</file>