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451D7" w14:textId="49948557" w:rsidR="00D15C80" w:rsidRPr="007156B7" w:rsidRDefault="00FD20EC" w:rsidP="009E182D">
      <w:pPr>
        <w:pStyle w:val="PlainText"/>
        <w:spacing w:before="240" w:line="252" w:lineRule="auto"/>
        <w:jc w:val="center"/>
        <w:rPr>
          <w:rFonts w:asciiTheme="minorHAnsi" w:hAnsiTheme="minorHAnsi" w:cstheme="minorHAnsi"/>
          <w:b/>
          <w:sz w:val="28"/>
          <w:szCs w:val="22"/>
        </w:rPr>
      </w:pPr>
      <w:r>
        <w:rPr>
          <w:rFonts w:asciiTheme="minorHAnsi" w:hAnsiTheme="minorHAnsi" w:cstheme="minorHAnsi"/>
          <w:b/>
          <w:sz w:val="28"/>
          <w:szCs w:val="22"/>
        </w:rPr>
        <w:t>How to Install the Create robot Simulator</w:t>
      </w:r>
    </w:p>
    <w:p w14:paraId="62DC67D7" w14:textId="747D6B9F" w:rsidR="00DD1076" w:rsidRDefault="00DD1076" w:rsidP="00FD20EC">
      <w:pPr>
        <w:pStyle w:val="PlainText"/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Install the </w:t>
      </w:r>
      <w:r>
        <w:rPr>
          <w:rFonts w:asciiTheme="minorHAnsi" w:hAnsiTheme="minorHAnsi" w:cstheme="minorHAnsi"/>
          <w:b/>
          <w:noProof/>
          <w:sz w:val="22"/>
          <w:szCs w:val="22"/>
        </w:rPr>
        <w:t>iRobot Create Simulator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and its </w:t>
      </w:r>
      <w:r w:rsidRPr="00AF1546">
        <w:rPr>
          <w:rFonts w:asciiTheme="minorHAnsi" w:hAnsiTheme="minorHAnsi" w:cstheme="minorHAnsi"/>
          <w:b/>
          <w:noProof/>
          <w:sz w:val="22"/>
          <w:szCs w:val="22"/>
        </w:rPr>
        <w:t>Eclipse plugin</w:t>
      </w:r>
      <w:r w:rsidR="00B0665B">
        <w:rPr>
          <w:rFonts w:asciiTheme="minorHAnsi" w:hAnsiTheme="minorHAnsi" w:cstheme="minorHAnsi"/>
          <w:noProof/>
          <w:sz w:val="22"/>
          <w:szCs w:val="22"/>
        </w:rPr>
        <w:t>, as follows:</w:t>
      </w:r>
    </w:p>
    <w:p w14:paraId="46E83B3F" w14:textId="10313110" w:rsidR="00DD1076" w:rsidRPr="00DD1076" w:rsidRDefault="00DD1076" w:rsidP="00FD20EC">
      <w:pPr>
        <w:pStyle w:val="PlainText"/>
        <w:numPr>
          <w:ilvl w:val="1"/>
          <w:numId w:val="3"/>
        </w:numPr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  <w:r w:rsidRPr="00DD1076">
        <w:rPr>
          <w:rFonts w:asciiTheme="minorHAnsi" w:hAnsiTheme="minorHAnsi" w:cstheme="minorHAnsi"/>
          <w:sz w:val="22"/>
          <w:szCs w:val="22"/>
        </w:rPr>
        <w:t>Install the</w:t>
      </w:r>
      <w:r w:rsidRPr="00DD1076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Pr="00DD1076">
        <w:rPr>
          <w:rFonts w:asciiTheme="minorHAnsi" w:hAnsiTheme="minorHAnsi" w:cstheme="minorHAnsi"/>
          <w:b/>
          <w:noProof/>
          <w:sz w:val="22"/>
          <w:szCs w:val="22"/>
        </w:rPr>
        <w:t>iRobot Create Simulator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D1076">
        <w:rPr>
          <w:rFonts w:asciiTheme="minorHAnsi" w:hAnsiTheme="minorHAnsi" w:cstheme="minorHAnsi"/>
          <w:sz w:val="22"/>
          <w:szCs w:val="22"/>
        </w:rPr>
        <w:t>by running:</w:t>
      </w:r>
    </w:p>
    <w:p w14:paraId="6EC5B9AC" w14:textId="56DE11A5" w:rsidR="00DD1076" w:rsidRPr="00D15C80" w:rsidRDefault="00930977" w:rsidP="00FD20EC">
      <w:pPr>
        <w:pStyle w:val="PlainText"/>
        <w:spacing w:before="240" w:line="252" w:lineRule="auto"/>
        <w:ind w:right="-1008"/>
        <w:rPr>
          <w:rFonts w:asciiTheme="minorHAnsi" w:hAnsiTheme="minorHAnsi" w:cstheme="minorHAnsi"/>
          <w:sz w:val="22"/>
          <w:szCs w:val="22"/>
        </w:rPr>
      </w:pPr>
      <w:hyperlink r:id="rId9" w:history="1">
        <w:r w:rsidR="00DD1076" w:rsidRPr="00AF76E1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http://www.rose-hulman.edu/class/csse/binaries/iRobotCreateSimulator/iRobotCreateSimulatorSetup.msi</w:t>
        </w:r>
      </w:hyperlink>
    </w:p>
    <w:p w14:paraId="6055484F" w14:textId="7ED88288" w:rsidR="002E75D2" w:rsidRPr="002E75D2" w:rsidRDefault="009A2181" w:rsidP="00FD20EC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73280" behindDoc="0" locked="0" layoutInCell="1" allowOverlap="1" wp14:anchorId="6BBEABB1" wp14:editId="4B402D56">
                <wp:simplePos x="0" y="0"/>
                <wp:positionH relativeFrom="column">
                  <wp:posOffset>4351020</wp:posOffset>
                </wp:positionH>
                <wp:positionV relativeFrom="paragraph">
                  <wp:posOffset>57150</wp:posOffset>
                </wp:positionV>
                <wp:extent cx="2179320" cy="1783080"/>
                <wp:effectExtent l="0" t="0" r="0" b="7620"/>
                <wp:wrapSquare wrapText="bothSides"/>
                <wp:docPr id="145" name="Group 1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79320" cy="1783080"/>
                          <a:chOff x="0" y="0"/>
                          <a:chExt cx="2179320" cy="1783080"/>
                        </a:xfrm>
                      </wpg:grpSpPr>
                      <pic:pic xmlns:pic="http://schemas.openxmlformats.org/drawingml/2006/picture">
                        <pic:nvPicPr>
                          <pic:cNvPr id="136" name="Picture 136" descr="C:\Users\mutchler\AppData\Local\Temp\SNAGHTML8261e0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9320" cy="1783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7" name="Oval 137"/>
                        <wps:cNvSpPr/>
                        <wps:spPr>
                          <a:xfrm>
                            <a:off x="99060" y="1303020"/>
                            <a:ext cx="411480" cy="10668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Oval 143"/>
                        <wps:cNvSpPr/>
                        <wps:spPr>
                          <a:xfrm>
                            <a:off x="0" y="83820"/>
                            <a:ext cx="990600" cy="2286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5" o:spid="_x0000_s1026" style="position:absolute;margin-left:342.6pt;margin-top:4.5pt;width:171.6pt;height:140.4pt;z-index:251873280" coordsize="21793,178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">
                <v:shape id="Picture 136" o:spid="_x0000_s1027" type="#_x0000_t75" style="position:absolute;width:21793;height:178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dsRPEAAAA3AAAAA8AAABkcnMvZG93bnJldi54bWxET01rwkAQvQv+h2UEL6IbWxBJXUUEqVCq&#10;NRFKb0N2mgSzsyG7xtRf7wpCb/N4n7NYdaYSLTWutKxgOolAEGdWl5wrOKXb8RyE88gaK8uk4I8c&#10;rJb93gJjba98pDbxuQgh7GJUUHhfx1K6rCCDbmJr4sD92sagD7DJpW7wGsJNJV+iaCYNlhwaCqxp&#10;U1B2Ti5Gwcdhfft5j05pab7b7DPRo6/jbq/UcNCt30B46vy/+One6TD/dQaPZ8IFcnk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OdsRPEAAAA3AAAAA8AAAAAAAAAAAAAAAAA&#10;nwIAAGRycy9kb3ducmV2LnhtbFBLBQYAAAAABAAEAPcAAACQAwAAAAA=&#10;">
                  <v:imagedata r:id="rId82" o:title="SNAGHTML8261e0"/>
                  <v:path arrowok="t"/>
                </v:shape>
                <v:oval id="Oval 137" o:spid="_x0000_s1028" style="position:absolute;left:990;top:13030;width:4115;height:10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AZacQA&#10;AADcAAAADwAAAGRycy9kb3ducmV2LnhtbESPS4vCQBCE74L/YWjB2zox64voKCoIrp584LnJtEkw&#10;0xMysxr99TvCgrduqrq+6tmiMaW4U+0Kywr6vQgEcWp1wZmC82nzNQHhPLLG0jIpeJKDxbzdmmGi&#10;7YMPdD/6TIQQdgkqyL2vEildmpNB17MVcdCutjbow1pnUtf4COGmlHEUjaTBggMhx4rWOaW3468J&#10;3P1qEMeXeDW8la/1Dq/DStsfpbqdZjkF4anxH/P/9VaH+t9jeD8TJp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gGWnEAAAA3AAAAA8AAAAAAAAAAAAAAAAAmAIAAGRycy9k&#10;b3ducmV2LnhtbFBLBQYAAAAABAAEAPUAAACJAwAAAAA=&#10;" filled="f" strokecolor="red" strokeweight="2pt"/>
                <v:oval id="Oval 143" o:spid="_x0000_s1029" style="position:absolute;top:838;width:9906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1sF8QA&#10;AADcAAAADwAAAGRycy9kb3ducmV2LnhtbESPS4vCQBCE78L+h6EXvOlk44MlZpRVEFY9qYvnJtN5&#10;YKYnZEbN+usdQfDWTVXXV50uOlOLK7WusqzgaxiBIM6srrhQ8HdcD75BOI+ssbZMCv7JwWL+0Usx&#10;0fbGe7oefCFCCLsEFZTeN4mULivJoBvahjhouW0N+rC2hdQt3kK4qWUcRVNpsOJAKLGhVUnZ+XAx&#10;gbtbjuP4FC8n5/q+2mI+abTdKNX/7H5mIDx1/m1+Xf/qUH88guczYQI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dbBfEAAAA3AAAAA8AAAAAAAAAAAAAAAAAmAIAAGRycy9k&#10;b3ducmV2LnhtbFBLBQYAAAAABAAEAPUAAACJAwAAAAA=&#10;" filled="f" strokecolor="red" strokeweight="2pt"/>
                <w10:wrap type="square"/>
              </v:group>
            </w:pict>
          </mc:Fallback>
        </mc:AlternateContent>
      </w:r>
      <w:r w:rsidR="00DD1076">
        <w:rPr>
          <w:rFonts w:asciiTheme="minorHAnsi" w:hAnsiTheme="minorHAnsi" w:cstheme="minorHAnsi"/>
          <w:sz w:val="22"/>
          <w:szCs w:val="22"/>
        </w:rPr>
        <w:t>Your browser may warn that “</w:t>
      </w:r>
      <w:r w:rsidR="00DD1076" w:rsidRPr="00A40A0D">
        <w:rPr>
          <w:rFonts w:asciiTheme="minorHAnsi" w:hAnsiTheme="minorHAnsi" w:cstheme="minorHAnsi"/>
          <w:i/>
          <w:sz w:val="22"/>
          <w:szCs w:val="22"/>
        </w:rPr>
        <w:t>This file is not commonly downloaded and may harm your computer</w:t>
      </w:r>
      <w:r w:rsidR="002D080F">
        <w:rPr>
          <w:rFonts w:asciiTheme="minorHAnsi" w:hAnsiTheme="minorHAnsi" w:cstheme="minorHAnsi"/>
          <w:sz w:val="22"/>
          <w:szCs w:val="22"/>
        </w:rPr>
        <w:t>.”  Run anyway.</w:t>
      </w:r>
      <w:r w:rsidR="006A6033">
        <w:rPr>
          <w:rFonts w:asciiTheme="minorHAnsi" w:hAnsiTheme="minorHAnsi" w:cstheme="minorHAnsi"/>
          <w:sz w:val="22"/>
          <w:szCs w:val="22"/>
        </w:rPr>
        <w:t xml:space="preserve">  (In IE, choose </w:t>
      </w:r>
      <w:r w:rsidR="006A6033" w:rsidRPr="006A6033">
        <w:rPr>
          <w:rFonts w:asciiTheme="minorHAnsi" w:hAnsiTheme="minorHAnsi" w:cstheme="minorHAnsi"/>
          <w:i/>
          <w:sz w:val="22"/>
          <w:szCs w:val="22"/>
        </w:rPr>
        <w:t>Actions</w:t>
      </w:r>
      <w:r w:rsidR="006A6033">
        <w:rPr>
          <w:rFonts w:asciiTheme="minorHAnsi" w:hAnsiTheme="minorHAnsi" w:cstheme="minorHAnsi"/>
          <w:sz w:val="22"/>
          <w:szCs w:val="22"/>
        </w:rPr>
        <w:t xml:space="preserve">, then </w:t>
      </w:r>
      <w:r w:rsidR="006A6033" w:rsidRPr="006A6033">
        <w:rPr>
          <w:rFonts w:asciiTheme="minorHAnsi" w:hAnsiTheme="minorHAnsi" w:cstheme="minorHAnsi"/>
          <w:i/>
          <w:sz w:val="22"/>
          <w:szCs w:val="22"/>
        </w:rPr>
        <w:t>More Options</w:t>
      </w:r>
      <w:r w:rsidR="006A6033">
        <w:rPr>
          <w:rFonts w:asciiTheme="minorHAnsi" w:hAnsiTheme="minorHAnsi" w:cstheme="minorHAnsi"/>
          <w:sz w:val="22"/>
          <w:szCs w:val="22"/>
        </w:rPr>
        <w:t xml:space="preserve">, then </w:t>
      </w:r>
      <w:r w:rsidR="006A6033" w:rsidRPr="006A6033">
        <w:rPr>
          <w:rFonts w:asciiTheme="minorHAnsi" w:hAnsiTheme="minorHAnsi" w:cstheme="minorHAnsi"/>
          <w:i/>
          <w:sz w:val="22"/>
          <w:szCs w:val="22"/>
        </w:rPr>
        <w:t>Run Anyway</w:t>
      </w:r>
      <w:r w:rsidR="006A6033">
        <w:rPr>
          <w:rFonts w:asciiTheme="minorHAnsi" w:hAnsiTheme="minorHAnsi" w:cstheme="minorHAnsi"/>
          <w:sz w:val="22"/>
          <w:szCs w:val="22"/>
        </w:rPr>
        <w:t>.)</w:t>
      </w:r>
    </w:p>
    <w:p w14:paraId="18F12389" w14:textId="3B7714B8" w:rsidR="002E75D2" w:rsidRPr="002D080F" w:rsidRDefault="00DD1076" w:rsidP="00FD20EC">
      <w:pPr>
        <w:pStyle w:val="PlainText"/>
        <w:spacing w:before="240" w:line="252" w:lineRule="auto"/>
        <w:ind w:left="360"/>
        <w:rPr>
          <w:rFonts w:asciiTheme="minorHAnsi" w:hAnsiTheme="minorHAnsi" w:cstheme="minorHAnsi"/>
          <w:b/>
          <w:i/>
          <w:color w:val="FF0000"/>
          <w:sz w:val="22"/>
          <w:szCs w:val="22"/>
        </w:rPr>
      </w:pPr>
      <w:r w:rsidRPr="002D080F">
        <w:rPr>
          <w:rFonts w:asciiTheme="minorHAnsi" w:hAnsiTheme="minorHAnsi" w:cstheme="minorHAnsi"/>
          <w:b/>
          <w:i/>
          <w:color w:val="FF0000"/>
          <w:sz w:val="22"/>
          <w:szCs w:val="22"/>
        </w:rPr>
        <w:t>Important:</w:t>
      </w:r>
      <w:r w:rsidR="009A2181" w:rsidRPr="009A2181">
        <w:rPr>
          <w:noProof/>
        </w:rPr>
        <w:t xml:space="preserve"> </w:t>
      </w:r>
    </w:p>
    <w:p w14:paraId="12D000C1" w14:textId="59AE2EBC" w:rsidR="009A2181" w:rsidRPr="004227F8" w:rsidRDefault="00DD1076" w:rsidP="004227F8">
      <w:pPr>
        <w:pStyle w:val="PlainText"/>
        <w:numPr>
          <w:ilvl w:val="0"/>
          <w:numId w:val="5"/>
        </w:numPr>
        <w:spacing w:before="240" w:line="252" w:lineRule="auto"/>
        <w:ind w:left="720"/>
        <w:rPr>
          <w:rFonts w:asciiTheme="minorHAnsi" w:hAnsiTheme="minorHAnsi" w:cstheme="minorHAnsi"/>
          <w:sz w:val="22"/>
          <w:szCs w:val="22"/>
        </w:rPr>
      </w:pPr>
      <w:r w:rsidRPr="002D080F">
        <w:rPr>
          <w:rFonts w:asciiTheme="minorHAnsi" w:hAnsiTheme="minorHAnsi" w:cstheme="minorHAnsi"/>
          <w:sz w:val="22"/>
          <w:szCs w:val="22"/>
        </w:rPr>
        <w:t xml:space="preserve">At the </w:t>
      </w:r>
      <w:r w:rsidRPr="002D080F">
        <w:rPr>
          <w:rFonts w:asciiTheme="minorHAnsi" w:hAnsiTheme="minorHAnsi" w:cstheme="minorHAnsi"/>
          <w:b/>
          <w:i/>
          <w:sz w:val="22"/>
          <w:szCs w:val="22"/>
        </w:rPr>
        <w:t xml:space="preserve">Select </w:t>
      </w:r>
      <w:r w:rsidR="002D080F" w:rsidRPr="002D080F">
        <w:rPr>
          <w:rFonts w:asciiTheme="minorHAnsi" w:hAnsiTheme="minorHAnsi" w:cstheme="minorHAnsi"/>
          <w:b/>
          <w:i/>
          <w:sz w:val="22"/>
          <w:szCs w:val="22"/>
        </w:rPr>
        <w:t>Installation Folder</w:t>
      </w:r>
      <w:r w:rsidRPr="002D080F">
        <w:rPr>
          <w:rFonts w:asciiTheme="minorHAnsi" w:hAnsiTheme="minorHAnsi" w:cstheme="minorHAnsi"/>
          <w:sz w:val="22"/>
          <w:szCs w:val="22"/>
        </w:rPr>
        <w:t xml:space="preserve"> dialog, </w:t>
      </w:r>
      <w:r w:rsidRPr="002D080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check </w:t>
      </w:r>
      <w:proofErr w:type="gramStart"/>
      <w:r w:rsidR="002D080F" w:rsidRPr="002D080F">
        <w:rPr>
          <w:rFonts w:asciiTheme="minorHAnsi" w:hAnsiTheme="minorHAnsi" w:cstheme="minorHAnsi"/>
          <w:b/>
          <w:i/>
          <w:color w:val="FF0000"/>
          <w:sz w:val="22"/>
          <w:szCs w:val="22"/>
        </w:rPr>
        <w:t>Everyone</w:t>
      </w:r>
      <w:proofErr w:type="gramEnd"/>
      <w:r w:rsidRPr="002D080F">
        <w:rPr>
          <w:rFonts w:asciiTheme="minorHAnsi" w:hAnsiTheme="minorHAnsi" w:cstheme="minorHAnsi"/>
          <w:sz w:val="22"/>
          <w:szCs w:val="22"/>
        </w:rPr>
        <w:t>, as shown to the right.</w:t>
      </w:r>
    </w:p>
    <w:p w14:paraId="1732EF16" w14:textId="664917FF" w:rsidR="002D080F" w:rsidRDefault="009A2181" w:rsidP="00FD20EC">
      <w:pPr>
        <w:pStyle w:val="PlainText"/>
        <w:numPr>
          <w:ilvl w:val="0"/>
          <w:numId w:val="5"/>
        </w:numPr>
        <w:spacing w:before="240" w:line="252" w:lineRule="auto"/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75328" behindDoc="0" locked="0" layoutInCell="1" allowOverlap="1" wp14:anchorId="1D2A7704" wp14:editId="78182836">
                <wp:simplePos x="0" y="0"/>
                <wp:positionH relativeFrom="column">
                  <wp:posOffset>4351020</wp:posOffset>
                </wp:positionH>
                <wp:positionV relativeFrom="paragraph">
                  <wp:posOffset>186690</wp:posOffset>
                </wp:positionV>
                <wp:extent cx="2186940" cy="1783080"/>
                <wp:effectExtent l="0" t="0" r="3810" b="7620"/>
                <wp:wrapSquare wrapText="bothSides"/>
                <wp:docPr id="146" name="Group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6940" cy="1783080"/>
                          <a:chOff x="0" y="0"/>
                          <a:chExt cx="2186940" cy="1783080"/>
                        </a:xfrm>
                      </wpg:grpSpPr>
                      <pic:pic xmlns:pic="http://schemas.openxmlformats.org/drawingml/2006/picture">
                        <pic:nvPicPr>
                          <pic:cNvPr id="138" name="Picture 138" descr="C:\Users\mutchler\AppData\Local\Temp\SNAGHTML8496e4.PNG"/>
                          <pic:cNvPicPr>
                            <a:picLocks noChangeAspect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6940" cy="1783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9" name="Oval 139"/>
                        <wps:cNvSpPr/>
                        <wps:spPr>
                          <a:xfrm>
                            <a:off x="30480" y="701040"/>
                            <a:ext cx="510540" cy="1371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Oval 144"/>
                        <wps:cNvSpPr/>
                        <wps:spPr>
                          <a:xfrm>
                            <a:off x="0" y="91440"/>
                            <a:ext cx="868680" cy="2286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6" o:spid="_x0000_s1026" style="position:absolute;margin-left:342.6pt;margin-top:14.7pt;width:172.2pt;height:140.4pt;z-index:251875328" coordsize="21869,178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">
                <v:shape id="Picture 138" o:spid="_x0000_s1027" type="#_x0000_t75" style="position:absolute;width:21869;height:178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QwYfGAAAA3AAAAA8AAABkcnMvZG93bnJldi54bWxEj0FrwkAQhe+C/2GZQm+6sQUp0VWkGAg9&#10;CFotPQ7ZMQlmZ0N2G9P8eudQ6G2G9+a9b9bbwTWqpy7Ung0s5gko4sLbmksD589s9gYqRGSLjWcy&#10;8EsBtpvpZI2p9Xc+Un+KpZIQDikaqGJsU61DUZHDMPctsWhX3zmMsnalth3eJdw1+iVJltphzdJQ&#10;YUvvFRW3048zcB2P+dfH2IfvW1IP7fJwyRf7zJjnp2G3AhVpiP/mv+vcCv6r0MozMoHeP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dDBh8YAAADcAAAADwAAAAAAAAAAAAAA&#10;AACfAgAAZHJzL2Rvd25yZXYueG1sUEsFBgAAAAAEAAQA9wAAAJIDAAAAAA==&#10;">
                  <v:imagedata r:id="rId84" o:title="SNAGHTML8496e4"/>
                  <v:path arrowok="t"/>
                </v:shape>
                <v:oval id="Oval 139" o:spid="_x0000_s1028" style="position:absolute;left:304;top:7010;width:5106;height:13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MogMQA&#10;AADcAAAADwAAAGRycy9kb3ducmV2LnhtbESPT4vCMBDF74LfIYzgbU3tqmg1igqCqyf/4HloxrbY&#10;TEqT1eqn3wgL3mZ4b97vzWzRmFLcqXaFZQX9XgSCOLW64EzB+bT5GoNwHlljaZkUPMnBYt5uzTDR&#10;9sEHuh99JkIIuwQV5N5XiZQuzcmg69mKOGhXWxv0Ya0zqWt8hHBTyjiKRtJgwYGQY0XrnNLb8dcE&#10;7n41iONLvBreytd6h9dhpe2PUt1Os5yC8NT4j/n/eqtD/e8JvJ8JE8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zKIDEAAAA3AAAAA8AAAAAAAAAAAAAAAAAmAIAAGRycy9k&#10;b3ducmV2LnhtbFBLBQYAAAAABAAEAPUAAACJAwAAAAA=&#10;" filled="f" strokecolor="red" strokeweight="2pt"/>
                <v:oval id="Oval 144" o:spid="_x0000_s1029" style="position:absolute;top:914;width:8686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T0Y8MA&#10;AADcAAAADwAAAGRycy9kb3ducmV2LnhtbESPzarCMBCF94LvEEZwp6mlXqQaRQXBn9VVcT00Y1ts&#10;JqWJWn16I1y4uxnOmfOdmS1aU4kHNa60rGA0jEAQZ1aXnCs4nzaDCQjnkTVWlknBixws5t3ODFNt&#10;n/xLj6PPRQhhl6KCwvs6ldJlBRl0Q1sTB+1qG4M+rE0udYPPEG4qGUfRjzRYciAUWNO6oOx2vJvA&#10;PaySOL7Eq/Gteq/3eB3X2u6U6vfa5RSEp9b/m/+utzrUTxL4PhMmkP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T0Y8MAAADcAAAADwAAAAAAAAAAAAAAAACYAgAAZHJzL2Rv&#10;d25yZXYueG1sUEsFBgAAAAAEAAQA9QAAAIgDAAAAAA==&#10;" filled="f" strokecolor="red" strokeweight="2pt"/>
                <w10:wrap type="square"/>
              </v:group>
            </w:pict>
          </mc:Fallback>
        </mc:AlternateContent>
      </w:r>
      <w:r w:rsidR="002D080F" w:rsidRPr="002D080F">
        <w:rPr>
          <w:rFonts w:asciiTheme="minorHAnsi" w:hAnsiTheme="minorHAnsi" w:cstheme="minorHAnsi"/>
          <w:sz w:val="22"/>
          <w:szCs w:val="22"/>
        </w:rPr>
        <w:t xml:space="preserve">At the </w:t>
      </w:r>
      <w:r w:rsidR="002D080F">
        <w:rPr>
          <w:rFonts w:asciiTheme="minorHAnsi" w:hAnsiTheme="minorHAnsi" w:cstheme="minorHAnsi"/>
          <w:b/>
          <w:i/>
          <w:sz w:val="22"/>
          <w:szCs w:val="22"/>
        </w:rPr>
        <w:t>Optional Components</w:t>
      </w:r>
      <w:r w:rsidR="002D080F">
        <w:rPr>
          <w:rFonts w:asciiTheme="minorHAnsi" w:hAnsiTheme="minorHAnsi" w:cstheme="minorHAnsi"/>
          <w:sz w:val="22"/>
          <w:szCs w:val="22"/>
        </w:rPr>
        <w:t xml:space="preserve"> dialog:</w:t>
      </w:r>
    </w:p>
    <w:p w14:paraId="619405FD" w14:textId="62EE3A3A" w:rsidR="00210618" w:rsidRDefault="00210618" w:rsidP="00B0665B">
      <w:pPr>
        <w:pStyle w:val="PlainText"/>
        <w:numPr>
          <w:ilvl w:val="1"/>
          <w:numId w:val="5"/>
        </w:numPr>
        <w:spacing w:before="120" w:line="252" w:lineRule="auto"/>
        <w:ind w:left="1440"/>
        <w:rPr>
          <w:rFonts w:asciiTheme="minorHAnsi" w:hAnsiTheme="minorHAnsi" w:cstheme="minorHAnsi"/>
          <w:sz w:val="22"/>
          <w:szCs w:val="22"/>
        </w:rPr>
      </w:pPr>
      <w:r w:rsidRPr="002D080F">
        <w:rPr>
          <w:rFonts w:asciiTheme="minorHAnsi" w:hAnsiTheme="minorHAnsi" w:cstheme="minorHAnsi"/>
          <w:b/>
          <w:color w:val="FF0000"/>
          <w:sz w:val="22"/>
          <w:szCs w:val="22"/>
        </w:rPr>
        <w:t>C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>heck</w:t>
      </w:r>
      <w:r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 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</w:t>
      </w:r>
      <w:r w:rsidR="002D080F">
        <w:rPr>
          <w:rFonts w:asciiTheme="minorHAnsi" w:hAnsiTheme="minorHAnsi" w:cstheme="minorHAnsi"/>
          <w:b/>
          <w:i/>
          <w:color w:val="FF0000"/>
          <w:sz w:val="22"/>
          <w:szCs w:val="22"/>
        </w:rPr>
        <w:t>Eclipse plugin</w:t>
      </w:r>
      <w:r w:rsidR="002D080F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but</w:t>
      </w:r>
    </w:p>
    <w:p w14:paraId="5D7BE046" w14:textId="35DC6790" w:rsidR="00210618" w:rsidRDefault="00210618" w:rsidP="00B0665B">
      <w:pPr>
        <w:pStyle w:val="PlainText"/>
        <w:numPr>
          <w:ilvl w:val="1"/>
          <w:numId w:val="5"/>
        </w:numPr>
        <w:spacing w:before="120" w:line="252" w:lineRule="auto"/>
        <w:ind w:left="1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color w:val="FF0000"/>
          <w:sz w:val="22"/>
          <w:szCs w:val="22"/>
        </w:rPr>
        <w:t>l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eave </w:t>
      </w:r>
      <w:r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 </w:t>
      </w:r>
      <w:r w:rsidR="002D080F" w:rsidRPr="002D080F">
        <w:rPr>
          <w:rFonts w:asciiTheme="minorHAnsi" w:hAnsiTheme="minorHAnsi" w:cstheme="minorHAnsi"/>
          <w:b/>
          <w:i/>
          <w:color w:val="FF0000"/>
          <w:sz w:val="22"/>
          <w:szCs w:val="22"/>
        </w:rPr>
        <w:t>create.py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 UN-</w:t>
      </w:r>
      <w:r w:rsidR="002D080F" w:rsidRPr="002D080F">
        <w:rPr>
          <w:rFonts w:asciiTheme="minorHAnsi" w:hAnsiTheme="minorHAnsi" w:cstheme="minorHAnsi"/>
          <w:b/>
          <w:color w:val="FF0000"/>
          <w:sz w:val="22"/>
          <w:szCs w:val="22"/>
        </w:rPr>
        <w:t>checked</w:t>
      </w:r>
      <w:r>
        <w:rPr>
          <w:rFonts w:asciiTheme="minorHAnsi" w:hAnsiTheme="minorHAnsi" w:cstheme="minorHAnsi"/>
          <w:sz w:val="22"/>
          <w:szCs w:val="22"/>
        </w:rPr>
        <w:t>,</w:t>
      </w:r>
    </w:p>
    <w:p w14:paraId="0C181450" w14:textId="53149850" w:rsidR="009A2181" w:rsidRDefault="002D080F" w:rsidP="00B0665B">
      <w:pPr>
        <w:pStyle w:val="PlainText"/>
        <w:spacing w:before="120" w:line="252" w:lineRule="auto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as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shown to the right.</w:t>
      </w:r>
    </w:p>
    <w:p w14:paraId="0A43BED6" w14:textId="17F7DCE9" w:rsidR="004227F8" w:rsidRDefault="004227F8" w:rsidP="004227F8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 installation will install DirectX if you don’t already have it (it will probably say you already have a more current version, that’s fine.)</w:t>
      </w:r>
    </w:p>
    <w:p w14:paraId="45FD1C9D" w14:textId="77777777" w:rsidR="00210618" w:rsidRDefault="00210618" w:rsidP="00FD20EC">
      <w:pPr>
        <w:pStyle w:val="PlainText"/>
        <w:numPr>
          <w:ilvl w:val="1"/>
          <w:numId w:val="3"/>
        </w:numPr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 above installation created a folder:</w:t>
      </w:r>
    </w:p>
    <w:p w14:paraId="31B54ACB" w14:textId="1A3F817D" w:rsidR="00210618" w:rsidRPr="00210618" w:rsidRDefault="00210618" w:rsidP="00FD20EC">
      <w:pPr>
        <w:pStyle w:val="PlainText"/>
        <w:spacing w:before="120" w:line="252" w:lineRule="auto"/>
        <w:ind w:left="720"/>
        <w:rPr>
          <w:rFonts w:asciiTheme="minorHAnsi" w:hAnsiTheme="minorHAnsi" w:cstheme="minorHAnsi"/>
          <w:noProof/>
          <w:sz w:val="22"/>
          <w:szCs w:val="22"/>
        </w:rPr>
      </w:pPr>
      <w:r w:rsidRPr="00210618">
        <w:rPr>
          <w:rFonts w:ascii="Courier New" w:hAnsi="Courier New" w:cs="Courier New"/>
          <w:b/>
          <w:sz w:val="22"/>
          <w:szCs w:val="22"/>
        </w:rPr>
        <w:t>C:\Program Files\iRobot Create Simulator</w:t>
      </w:r>
    </w:p>
    <w:p w14:paraId="2BDFC22C" w14:textId="77777777" w:rsidR="009A2181" w:rsidRDefault="00210618" w:rsidP="00FD20EC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 that folder, create a new subfolder called:</w:t>
      </w:r>
    </w:p>
    <w:p w14:paraId="701EBFCF" w14:textId="13966A43" w:rsidR="00210618" w:rsidRPr="009A2181" w:rsidRDefault="00210618" w:rsidP="00FD20EC">
      <w:pPr>
        <w:pStyle w:val="PlainText"/>
        <w:spacing w:before="120" w:line="252" w:lineRule="auto"/>
        <w:ind w:left="360" w:firstLine="360"/>
        <w:rPr>
          <w:rFonts w:asciiTheme="minorHAnsi" w:hAnsiTheme="minorHAnsi" w:cstheme="minorHAnsi"/>
          <w:sz w:val="22"/>
          <w:szCs w:val="22"/>
        </w:rPr>
      </w:pPr>
      <w:proofErr w:type="spellStart"/>
      <w:r w:rsidRPr="00210618">
        <w:rPr>
          <w:rFonts w:ascii="Courier New" w:hAnsi="Courier New" w:cs="Courier New"/>
          <w:b/>
          <w:sz w:val="22"/>
          <w:szCs w:val="22"/>
        </w:rPr>
        <w:t>CurrentEnvironment</w:t>
      </w:r>
      <w:proofErr w:type="spellEnd"/>
    </w:p>
    <w:p w14:paraId="08C5A9FE" w14:textId="59B29B01" w:rsidR="00210618" w:rsidRDefault="00210618" w:rsidP="00FD20EC">
      <w:pPr>
        <w:pStyle w:val="PlainText"/>
        <w:spacing w:before="12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proofErr w:type="gramStart"/>
      <w:r w:rsidRPr="00FD20EC">
        <w:rPr>
          <w:rFonts w:asciiTheme="minorHAnsi" w:hAnsiTheme="minorHAnsi" w:cstheme="minorHAnsi"/>
          <w:b/>
          <w:i/>
          <w:color w:val="FF0000"/>
          <w:sz w:val="22"/>
          <w:szCs w:val="22"/>
        </w:rPr>
        <w:t>spelled</w:t>
      </w:r>
      <w:proofErr w:type="gramEnd"/>
      <w:r w:rsidRPr="00FD20EC">
        <w:rPr>
          <w:rFonts w:asciiTheme="minorHAnsi" w:hAnsiTheme="minorHAnsi" w:cstheme="minorHAnsi"/>
          <w:b/>
          <w:i/>
          <w:color w:val="FF0000"/>
          <w:sz w:val="22"/>
          <w:szCs w:val="22"/>
        </w:rPr>
        <w:t xml:space="preserve"> exactly like that</w:t>
      </w:r>
      <w:r w:rsidRPr="00FD20EC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210618">
        <w:rPr>
          <w:rFonts w:asciiTheme="minorHAnsi" w:hAnsiTheme="minorHAnsi" w:cstheme="minorHAnsi"/>
          <w:sz w:val="22"/>
          <w:szCs w:val="22"/>
        </w:rPr>
        <w:t>(includ</w:t>
      </w:r>
      <w:r w:rsidR="002E75D2">
        <w:rPr>
          <w:rFonts w:asciiTheme="minorHAnsi" w:hAnsiTheme="minorHAnsi" w:cstheme="minorHAnsi"/>
          <w:sz w:val="22"/>
          <w:szCs w:val="22"/>
        </w:rPr>
        <w:t>ing capitalization, no spaces).</w:t>
      </w:r>
    </w:p>
    <w:p w14:paraId="186B4A0A" w14:textId="77777777" w:rsidR="00210618" w:rsidRDefault="00210618" w:rsidP="00FD20EC">
      <w:pPr>
        <w:pStyle w:val="PlainText"/>
        <w:numPr>
          <w:ilvl w:val="1"/>
          <w:numId w:val="3"/>
        </w:numPr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210618">
        <w:rPr>
          <w:rFonts w:asciiTheme="minorHAnsi" w:hAnsiTheme="minorHAnsi" w:cstheme="minorHAnsi"/>
          <w:sz w:val="22"/>
          <w:szCs w:val="22"/>
        </w:rPr>
        <w:t>Find the ZIP file:</w:t>
      </w:r>
    </w:p>
    <w:p w14:paraId="15114286" w14:textId="3982EBDD" w:rsidR="00210618" w:rsidRPr="00210618" w:rsidRDefault="001F150E" w:rsidP="00FD20EC">
      <w:pPr>
        <w:pStyle w:val="PlainText"/>
        <w:spacing w:before="240" w:line="252" w:lineRule="auto"/>
        <w:ind w:right="-1008" w:firstLine="360"/>
        <w:rPr>
          <w:rFonts w:ascii="Courier New" w:hAnsi="Courier New" w:cs="Courier New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76352" behindDoc="1" locked="0" layoutInCell="1" allowOverlap="1" wp14:anchorId="3AB7DC2B" wp14:editId="51CB9601">
            <wp:simplePos x="0" y="0"/>
            <wp:positionH relativeFrom="column">
              <wp:posOffset>2973705</wp:posOffset>
            </wp:positionH>
            <wp:positionV relativeFrom="paragraph">
              <wp:posOffset>400050</wp:posOffset>
            </wp:positionV>
            <wp:extent cx="3726180" cy="193040"/>
            <wp:effectExtent l="0" t="0" r="7620" b="0"/>
            <wp:wrapTight wrapText="bothSides">
              <wp:wrapPolygon edited="0">
                <wp:start x="0" y="0"/>
                <wp:lineTo x="0" y="19184"/>
                <wp:lineTo x="21534" y="19184"/>
                <wp:lineTo x="21534" y="0"/>
                <wp:lineTo x="0" y="0"/>
              </wp:wrapPolygon>
            </wp:wrapTight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193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0618" w:rsidRPr="00210618">
        <w:rPr>
          <w:rFonts w:ascii="Courier New" w:hAnsi="Courier New" w:cs="Courier New"/>
          <w:b/>
          <w:sz w:val="22"/>
          <w:szCs w:val="22"/>
        </w:rPr>
        <w:t>C:\Program Files\iRobot Create Simulator\Resources\Environments\Default.zip</w:t>
      </w:r>
    </w:p>
    <w:p w14:paraId="1A7E58CD" w14:textId="61548270" w:rsidR="009A2181" w:rsidRDefault="001F150E" w:rsidP="00FD20EC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77376" behindDoc="0" locked="0" layoutInCell="1" allowOverlap="1" wp14:anchorId="49F66756" wp14:editId="0A467DE8">
            <wp:simplePos x="0" y="0"/>
            <wp:positionH relativeFrom="column">
              <wp:posOffset>4937760</wp:posOffset>
            </wp:positionH>
            <wp:positionV relativeFrom="paragraph">
              <wp:posOffset>264160</wp:posOffset>
            </wp:positionV>
            <wp:extent cx="1712595" cy="485140"/>
            <wp:effectExtent l="19050" t="19050" r="20955" b="10160"/>
            <wp:wrapSquare wrapText="bothSides"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2595" cy="48514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0618" w:rsidRPr="00210618">
        <w:rPr>
          <w:rFonts w:asciiTheme="minorHAnsi" w:hAnsiTheme="minorHAnsi" w:cstheme="minorHAnsi"/>
          <w:sz w:val="22"/>
          <w:szCs w:val="22"/>
        </w:rPr>
        <w:t xml:space="preserve">It has two files zipped inside it: </w:t>
      </w:r>
      <w:r w:rsidR="00210618" w:rsidRPr="002E75D2">
        <w:rPr>
          <w:rFonts w:ascii="Courier New" w:hAnsi="Courier New" w:cs="Courier New"/>
          <w:b/>
          <w:i/>
          <w:sz w:val="22"/>
          <w:szCs w:val="22"/>
        </w:rPr>
        <w:t>environment.xml</w:t>
      </w:r>
      <w:r w:rsidR="00210618" w:rsidRPr="00210618">
        <w:rPr>
          <w:rFonts w:asciiTheme="minorHAnsi" w:hAnsiTheme="minorHAnsi" w:cstheme="minorHAnsi"/>
          <w:sz w:val="22"/>
          <w:szCs w:val="22"/>
        </w:rPr>
        <w:t xml:space="preserve"> and </w:t>
      </w:r>
      <w:r w:rsidR="00210618" w:rsidRPr="002E75D2">
        <w:rPr>
          <w:rFonts w:ascii="Courier New" w:hAnsi="Courier New" w:cs="Courier New"/>
          <w:b/>
          <w:i/>
          <w:sz w:val="22"/>
          <w:szCs w:val="22"/>
        </w:rPr>
        <w:t>floor.png</w:t>
      </w:r>
      <w:r w:rsidR="00210618">
        <w:rPr>
          <w:rFonts w:asciiTheme="minorHAnsi" w:hAnsiTheme="minorHAnsi" w:cstheme="minorHAnsi"/>
          <w:sz w:val="22"/>
          <w:szCs w:val="22"/>
        </w:rPr>
        <w:t xml:space="preserve">.  </w:t>
      </w:r>
      <w:r w:rsidR="00FD20EC">
        <w:rPr>
          <w:rFonts w:asciiTheme="minorHAnsi" w:hAnsiTheme="minorHAnsi" w:cstheme="minorHAnsi"/>
          <w:sz w:val="22"/>
          <w:szCs w:val="22"/>
        </w:rPr>
        <w:t xml:space="preserve">  </w:t>
      </w:r>
      <w:r w:rsidR="00210618" w:rsidRPr="00210618">
        <w:rPr>
          <w:rFonts w:asciiTheme="minorHAnsi" w:hAnsiTheme="minorHAnsi" w:cstheme="minorHAnsi"/>
          <w:sz w:val="22"/>
          <w:szCs w:val="22"/>
        </w:rPr>
        <w:t xml:space="preserve">Extract those two files and put them into the </w:t>
      </w:r>
      <w:proofErr w:type="spellStart"/>
      <w:r w:rsidR="00210618" w:rsidRPr="002E75D2">
        <w:rPr>
          <w:rFonts w:ascii="Courier New" w:hAnsi="Courier New" w:cs="Courier New"/>
          <w:b/>
          <w:i/>
          <w:sz w:val="22"/>
          <w:szCs w:val="22"/>
        </w:rPr>
        <w:t>CurrentEnvironment</w:t>
      </w:r>
      <w:proofErr w:type="spellEnd"/>
      <w:r w:rsidR="00210618">
        <w:rPr>
          <w:rFonts w:asciiTheme="minorHAnsi" w:hAnsiTheme="minorHAnsi" w:cstheme="minorHAnsi"/>
          <w:sz w:val="22"/>
          <w:szCs w:val="22"/>
        </w:rPr>
        <w:t xml:space="preserve"> folder that you created in the previous step</w:t>
      </w:r>
      <w:r w:rsidR="002268A3">
        <w:rPr>
          <w:rStyle w:val="FootnoteReference"/>
          <w:rFonts w:asciiTheme="minorHAnsi" w:hAnsiTheme="minorHAnsi" w:cstheme="minorHAnsi"/>
          <w:sz w:val="22"/>
          <w:szCs w:val="22"/>
        </w:rPr>
        <w:footnoteReference w:id="1"/>
      </w:r>
      <w:r w:rsidR="00210618">
        <w:rPr>
          <w:rFonts w:asciiTheme="minorHAnsi" w:hAnsiTheme="minorHAnsi" w:cstheme="minorHAnsi"/>
          <w:sz w:val="22"/>
          <w:szCs w:val="22"/>
        </w:rPr>
        <w:t>.</w:t>
      </w:r>
    </w:p>
    <w:p w14:paraId="2C78B09A" w14:textId="20B9A0D7" w:rsidR="002E75D2" w:rsidRDefault="00210618" w:rsidP="00FD20EC">
      <w:pPr>
        <w:pStyle w:val="PlainText"/>
        <w:numPr>
          <w:ilvl w:val="1"/>
          <w:numId w:val="3"/>
        </w:numPr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210618">
        <w:rPr>
          <w:rFonts w:asciiTheme="minorHAnsi" w:hAnsiTheme="minorHAnsi" w:cstheme="minorHAnsi"/>
          <w:sz w:val="22"/>
          <w:szCs w:val="22"/>
        </w:rPr>
        <w:t xml:space="preserve">Open </w:t>
      </w:r>
      <w:r w:rsidRPr="00210618">
        <w:rPr>
          <w:rFonts w:asciiTheme="minorHAnsi" w:hAnsiTheme="minorHAnsi" w:cstheme="minorHAnsi"/>
          <w:b/>
          <w:i/>
          <w:sz w:val="22"/>
          <w:szCs w:val="22"/>
        </w:rPr>
        <w:t>Eclipse</w:t>
      </w:r>
      <w:r w:rsidRPr="00210618">
        <w:rPr>
          <w:rFonts w:asciiTheme="minorHAnsi" w:hAnsiTheme="minorHAnsi" w:cstheme="minorHAnsi"/>
          <w:sz w:val="22"/>
          <w:szCs w:val="22"/>
        </w:rPr>
        <w:t xml:space="preserve">. </w:t>
      </w:r>
      <w:r w:rsidR="002E75D2">
        <w:rPr>
          <w:rFonts w:asciiTheme="minorHAnsi" w:hAnsiTheme="minorHAnsi" w:cstheme="minorHAnsi"/>
          <w:sz w:val="22"/>
          <w:szCs w:val="22"/>
        </w:rPr>
        <w:t xml:space="preserve"> </w:t>
      </w:r>
      <w:r w:rsidRPr="00210618">
        <w:rPr>
          <w:rFonts w:asciiTheme="minorHAnsi" w:hAnsiTheme="minorHAnsi" w:cstheme="minorHAnsi"/>
          <w:sz w:val="22"/>
          <w:szCs w:val="22"/>
        </w:rPr>
        <w:t>Choose</w:t>
      </w:r>
      <w:r w:rsidR="002E75D2">
        <w:rPr>
          <w:rFonts w:asciiTheme="minorHAnsi" w:hAnsiTheme="minorHAnsi" w:cstheme="minorHAnsi"/>
          <w:sz w:val="22"/>
          <w:szCs w:val="22"/>
        </w:rPr>
        <w:t>:</w:t>
      </w:r>
      <w:r w:rsidR="009A2181" w:rsidRPr="009A2181">
        <w:rPr>
          <w:noProof/>
        </w:rPr>
        <w:t xml:space="preserve"> </w:t>
      </w:r>
    </w:p>
    <w:p w14:paraId="3917B13C" w14:textId="0E4EBD53" w:rsidR="00210618" w:rsidRPr="00210618" w:rsidRDefault="002E75D2" w:rsidP="00B0665B">
      <w:pPr>
        <w:pStyle w:val="PlainText"/>
        <w:spacing w:before="120" w:line="252" w:lineRule="auto"/>
        <w:ind w:left="720"/>
        <w:rPr>
          <w:rFonts w:asciiTheme="minorHAnsi" w:hAnsiTheme="minorHAnsi" w:cstheme="minorHAnsi"/>
          <w:b/>
          <w:i/>
          <w:sz w:val="22"/>
          <w:szCs w:val="22"/>
        </w:rPr>
      </w:pPr>
      <w:r w:rsidRPr="002E75D2">
        <w:rPr>
          <w:rFonts w:asciiTheme="minorHAnsi" w:hAnsiTheme="minorHAnsi" w:cstheme="minorHAnsi"/>
          <w:b/>
          <w:i/>
          <w:sz w:val="22"/>
          <w:szCs w:val="22"/>
        </w:rPr>
        <w:t>Window ~ Preferences ~</w:t>
      </w:r>
      <w:r w:rsidR="00210618" w:rsidRPr="00210618">
        <w:rPr>
          <w:rFonts w:asciiTheme="minorHAnsi" w:hAnsiTheme="minorHAnsi" w:cstheme="minorHAnsi"/>
          <w:b/>
          <w:i/>
          <w:sz w:val="22"/>
          <w:szCs w:val="22"/>
        </w:rPr>
        <w:t xml:space="preserve"> iRobot Create Simulator</w:t>
      </w:r>
    </w:p>
    <w:p w14:paraId="0A35666B" w14:textId="77777777" w:rsidR="002E75D2" w:rsidRDefault="00210618" w:rsidP="00FD20EC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210618">
        <w:rPr>
          <w:rFonts w:asciiTheme="minorHAnsi" w:hAnsiTheme="minorHAnsi" w:cstheme="minorHAnsi"/>
          <w:sz w:val="22"/>
          <w:szCs w:val="22"/>
        </w:rPr>
        <w:t xml:space="preserve">Select the </w:t>
      </w:r>
      <w:r w:rsidRPr="002E75D2">
        <w:rPr>
          <w:rFonts w:asciiTheme="minorHAnsi" w:hAnsiTheme="minorHAnsi" w:cstheme="minorHAnsi"/>
          <w:b/>
          <w:i/>
          <w:sz w:val="22"/>
          <w:szCs w:val="22"/>
        </w:rPr>
        <w:t>Browse</w:t>
      </w:r>
      <w:r w:rsidRPr="00210618">
        <w:rPr>
          <w:rFonts w:asciiTheme="minorHAnsi" w:hAnsiTheme="minorHAnsi" w:cstheme="minorHAnsi"/>
          <w:sz w:val="22"/>
          <w:szCs w:val="22"/>
        </w:rPr>
        <w:t xml:space="preserve"> button and browse to the </w:t>
      </w:r>
      <w:r w:rsidRPr="002E75D2">
        <w:rPr>
          <w:rFonts w:asciiTheme="minorHAnsi" w:hAnsiTheme="minorHAnsi" w:cstheme="minorHAnsi"/>
          <w:sz w:val="22"/>
          <w:szCs w:val="22"/>
        </w:rPr>
        <w:t>simulator itself</w:t>
      </w:r>
      <w:r w:rsidRPr="00210618">
        <w:rPr>
          <w:rFonts w:asciiTheme="minorHAnsi" w:hAnsiTheme="minorHAnsi" w:cstheme="minorHAnsi"/>
          <w:sz w:val="22"/>
          <w:szCs w:val="22"/>
        </w:rPr>
        <w:t>, which is:</w:t>
      </w:r>
    </w:p>
    <w:p w14:paraId="0C5A2006" w14:textId="3DA6C507" w:rsidR="00210618" w:rsidRPr="00210618" w:rsidRDefault="00210618" w:rsidP="00B0665B">
      <w:pPr>
        <w:pStyle w:val="PlainText"/>
        <w:spacing w:before="120" w:line="252" w:lineRule="auto"/>
        <w:ind w:left="720" w:right="-720"/>
        <w:rPr>
          <w:rFonts w:ascii="Courier New" w:hAnsi="Courier New" w:cs="Courier New"/>
          <w:b/>
          <w:sz w:val="22"/>
          <w:szCs w:val="22"/>
        </w:rPr>
      </w:pPr>
      <w:r w:rsidRPr="00210618">
        <w:rPr>
          <w:rFonts w:ascii="Courier New" w:hAnsi="Courier New" w:cs="Courier New"/>
          <w:b/>
          <w:sz w:val="22"/>
          <w:szCs w:val="22"/>
        </w:rPr>
        <w:t>C:\Program Files\iRobot Create Simulator\Roomba Simulator.exe</w:t>
      </w:r>
    </w:p>
    <w:p w14:paraId="793C157A" w14:textId="52FDA485" w:rsidR="008601C6" w:rsidRPr="00AE6DEA" w:rsidRDefault="00210618" w:rsidP="00FD20EC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2E75D2">
        <w:rPr>
          <w:rFonts w:asciiTheme="minorHAnsi" w:hAnsiTheme="minorHAnsi" w:cstheme="minorHAnsi"/>
          <w:sz w:val="22"/>
          <w:szCs w:val="22"/>
        </w:rPr>
        <w:t xml:space="preserve">Press </w:t>
      </w:r>
      <w:r w:rsidRPr="002E75D2">
        <w:rPr>
          <w:rFonts w:asciiTheme="minorHAnsi" w:hAnsiTheme="minorHAnsi" w:cstheme="minorHAnsi"/>
          <w:b/>
          <w:i/>
          <w:sz w:val="22"/>
          <w:szCs w:val="22"/>
        </w:rPr>
        <w:t>Open</w:t>
      </w:r>
      <w:r w:rsidRPr="002E75D2">
        <w:rPr>
          <w:rFonts w:asciiTheme="minorHAnsi" w:hAnsiTheme="minorHAnsi" w:cstheme="minorHAnsi"/>
          <w:sz w:val="22"/>
          <w:szCs w:val="22"/>
        </w:rPr>
        <w:t xml:space="preserve"> to select that file, </w:t>
      </w:r>
      <w:proofErr w:type="gramStart"/>
      <w:r w:rsidRPr="002E75D2">
        <w:rPr>
          <w:rFonts w:asciiTheme="minorHAnsi" w:hAnsiTheme="minorHAnsi" w:cstheme="minorHAnsi"/>
          <w:sz w:val="22"/>
          <w:szCs w:val="22"/>
        </w:rPr>
        <w:t>then</w:t>
      </w:r>
      <w:proofErr w:type="gramEnd"/>
      <w:r w:rsidRPr="002E75D2">
        <w:rPr>
          <w:rFonts w:asciiTheme="minorHAnsi" w:hAnsiTheme="minorHAnsi" w:cstheme="minorHAnsi"/>
          <w:sz w:val="22"/>
          <w:szCs w:val="22"/>
        </w:rPr>
        <w:t xml:space="preserve"> </w:t>
      </w:r>
      <w:r w:rsidRPr="002E75D2">
        <w:rPr>
          <w:rFonts w:asciiTheme="minorHAnsi" w:hAnsiTheme="minorHAnsi" w:cstheme="minorHAnsi"/>
          <w:i/>
          <w:sz w:val="22"/>
          <w:szCs w:val="22"/>
        </w:rPr>
        <w:t>OK</w:t>
      </w:r>
      <w:r w:rsidRPr="002E75D2">
        <w:rPr>
          <w:rFonts w:asciiTheme="minorHAnsi" w:hAnsiTheme="minorHAnsi" w:cstheme="minorHAnsi"/>
          <w:sz w:val="22"/>
          <w:szCs w:val="22"/>
        </w:rPr>
        <w:t xml:space="preserve"> to exit the </w:t>
      </w:r>
      <w:r w:rsidRPr="00FD20EC">
        <w:rPr>
          <w:rFonts w:asciiTheme="minorHAnsi" w:hAnsiTheme="minorHAnsi" w:cstheme="minorHAnsi"/>
          <w:i/>
          <w:sz w:val="22"/>
          <w:szCs w:val="22"/>
        </w:rPr>
        <w:t>Preferences</w:t>
      </w:r>
      <w:r w:rsidRPr="002E75D2">
        <w:rPr>
          <w:rFonts w:asciiTheme="minorHAnsi" w:hAnsiTheme="minorHAnsi" w:cstheme="minorHAnsi"/>
          <w:sz w:val="22"/>
          <w:szCs w:val="22"/>
        </w:rPr>
        <w:t xml:space="preserve"> dialog.</w:t>
      </w:r>
    </w:p>
    <w:sectPr w:rsidR="008601C6" w:rsidRPr="00AE6DEA" w:rsidSect="00B0665B">
      <w:headerReference w:type="default" r:id="rId87"/>
      <w:pgSz w:w="12240" w:h="15840" w:code="1"/>
      <w:pgMar w:top="576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1BFF0C" w14:textId="77777777" w:rsidR="00930977" w:rsidRDefault="00930977" w:rsidP="00F82EA7">
      <w:pPr>
        <w:spacing w:after="0" w:line="240" w:lineRule="auto"/>
      </w:pPr>
      <w:r>
        <w:separator/>
      </w:r>
    </w:p>
  </w:endnote>
  <w:endnote w:type="continuationSeparator" w:id="0">
    <w:p w14:paraId="04ECD3D5" w14:textId="77777777" w:rsidR="00930977" w:rsidRDefault="00930977" w:rsidP="00F82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8A7B69" w14:textId="77777777" w:rsidR="00930977" w:rsidRDefault="00930977" w:rsidP="00F82EA7">
      <w:pPr>
        <w:spacing w:after="0" w:line="240" w:lineRule="auto"/>
      </w:pPr>
      <w:r>
        <w:separator/>
      </w:r>
    </w:p>
  </w:footnote>
  <w:footnote w:type="continuationSeparator" w:id="0">
    <w:p w14:paraId="5DEEACB6" w14:textId="77777777" w:rsidR="00930977" w:rsidRDefault="00930977" w:rsidP="00F82EA7">
      <w:pPr>
        <w:spacing w:after="0" w:line="240" w:lineRule="auto"/>
      </w:pPr>
      <w:r>
        <w:continuationSeparator/>
      </w:r>
    </w:p>
  </w:footnote>
  <w:footnote w:id="1">
    <w:p w14:paraId="021CDA35" w14:textId="1E0E62F5" w:rsidR="002268A3" w:rsidRPr="002268A3" w:rsidRDefault="002268A3">
      <w:pPr>
        <w:pStyle w:val="FootnoteText"/>
        <w:rPr>
          <w:sz w:val="18"/>
        </w:rPr>
      </w:pPr>
      <w:r>
        <w:rPr>
          <w:rStyle w:val="FootnoteReference"/>
        </w:rPr>
        <w:footnoteRef/>
      </w:r>
      <w:r>
        <w:t xml:space="preserve"> </w:t>
      </w:r>
      <w:r w:rsidRPr="002268A3">
        <w:rPr>
          <w:rFonts w:cstheme="minorHAnsi"/>
          <w:szCs w:val="22"/>
        </w:rPr>
        <w:t xml:space="preserve">You may need to extract them to (say) </w:t>
      </w:r>
      <w:proofErr w:type="gramStart"/>
      <w:r w:rsidRPr="002268A3">
        <w:rPr>
          <w:rFonts w:cstheme="minorHAnsi"/>
          <w:szCs w:val="22"/>
        </w:rPr>
        <w:t>your</w:t>
      </w:r>
      <w:proofErr w:type="gramEnd"/>
      <w:r w:rsidRPr="002268A3">
        <w:rPr>
          <w:rFonts w:cstheme="minorHAnsi"/>
          <w:szCs w:val="22"/>
        </w:rPr>
        <w:t xml:space="preserve"> Desktop and then drag them into the folder, giving administrative permissions as you do so.</w:t>
      </w:r>
      <w:bookmarkStart w:id="0" w:name="_GoBack"/>
      <w:bookmarkEnd w:id="0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651629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BAAC14C" w14:textId="056F10FF" w:rsidR="00C703F1" w:rsidRDefault="00C703F1" w:rsidP="00C703F1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68A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A73"/>
    <w:multiLevelType w:val="hybridMultilevel"/>
    <w:tmpl w:val="F238D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1138D2"/>
    <w:multiLevelType w:val="hybridMultilevel"/>
    <w:tmpl w:val="7DC674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16E43"/>
    <w:multiLevelType w:val="multilevel"/>
    <w:tmpl w:val="89003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DF0876"/>
    <w:multiLevelType w:val="hybridMultilevel"/>
    <w:tmpl w:val="1EA01F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5917E41"/>
    <w:multiLevelType w:val="hybridMultilevel"/>
    <w:tmpl w:val="9F46BC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317E70"/>
    <w:multiLevelType w:val="multilevel"/>
    <w:tmpl w:val="AFEA3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F23696"/>
    <w:multiLevelType w:val="hybridMultilevel"/>
    <w:tmpl w:val="9224D4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92F17BC"/>
    <w:multiLevelType w:val="hybridMultilevel"/>
    <w:tmpl w:val="76E6B9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ECA439F"/>
    <w:multiLevelType w:val="hybridMultilevel"/>
    <w:tmpl w:val="FC864A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0D424EF"/>
    <w:multiLevelType w:val="multilevel"/>
    <w:tmpl w:val="55CA9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705C71"/>
    <w:multiLevelType w:val="hybridMultilevel"/>
    <w:tmpl w:val="3F10AE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0"/>
  </w:num>
  <w:num w:numId="5">
    <w:abstractNumId w:val="7"/>
  </w:num>
  <w:num w:numId="6">
    <w:abstractNumId w:val="2"/>
  </w:num>
  <w:num w:numId="7">
    <w:abstractNumId w:val="4"/>
  </w:num>
  <w:num w:numId="8">
    <w:abstractNumId w:val="6"/>
  </w:num>
  <w:num w:numId="9">
    <w:abstractNumId w:val="10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B38"/>
    <w:rsid w:val="00004A42"/>
    <w:rsid w:val="0001056E"/>
    <w:rsid w:val="0002285A"/>
    <w:rsid w:val="00026B41"/>
    <w:rsid w:val="000417A7"/>
    <w:rsid w:val="000444C4"/>
    <w:rsid w:val="00047C69"/>
    <w:rsid w:val="00057DB8"/>
    <w:rsid w:val="00071CE7"/>
    <w:rsid w:val="00073792"/>
    <w:rsid w:val="00082866"/>
    <w:rsid w:val="000906C4"/>
    <w:rsid w:val="000A1A78"/>
    <w:rsid w:val="000A423D"/>
    <w:rsid w:val="000B1461"/>
    <w:rsid w:val="000B3B03"/>
    <w:rsid w:val="000C7AD4"/>
    <w:rsid w:val="000E2291"/>
    <w:rsid w:val="000E4BBB"/>
    <w:rsid w:val="000E7522"/>
    <w:rsid w:val="0010766F"/>
    <w:rsid w:val="00126C37"/>
    <w:rsid w:val="00173C14"/>
    <w:rsid w:val="00181AB1"/>
    <w:rsid w:val="00182802"/>
    <w:rsid w:val="001871D4"/>
    <w:rsid w:val="001A1B58"/>
    <w:rsid w:val="001D72C5"/>
    <w:rsid w:val="001E71B7"/>
    <w:rsid w:val="001F150E"/>
    <w:rsid w:val="001F2E25"/>
    <w:rsid w:val="001F7FA1"/>
    <w:rsid w:val="00210618"/>
    <w:rsid w:val="00215862"/>
    <w:rsid w:val="00217C6B"/>
    <w:rsid w:val="0022563F"/>
    <w:rsid w:val="002268A3"/>
    <w:rsid w:val="00245A5A"/>
    <w:rsid w:val="00251E50"/>
    <w:rsid w:val="002B3CF9"/>
    <w:rsid w:val="002B7153"/>
    <w:rsid w:val="002C2D95"/>
    <w:rsid w:val="002C44ED"/>
    <w:rsid w:val="002D080F"/>
    <w:rsid w:val="002D6639"/>
    <w:rsid w:val="002E7236"/>
    <w:rsid w:val="002E75D2"/>
    <w:rsid w:val="00305C9B"/>
    <w:rsid w:val="003138F9"/>
    <w:rsid w:val="003173EA"/>
    <w:rsid w:val="0033700C"/>
    <w:rsid w:val="00350F66"/>
    <w:rsid w:val="0035301D"/>
    <w:rsid w:val="0037625C"/>
    <w:rsid w:val="0037728B"/>
    <w:rsid w:val="003A0A2A"/>
    <w:rsid w:val="003A56CD"/>
    <w:rsid w:val="003A7BB8"/>
    <w:rsid w:val="003B565C"/>
    <w:rsid w:val="003C17B4"/>
    <w:rsid w:val="003C5FCD"/>
    <w:rsid w:val="003D01EC"/>
    <w:rsid w:val="003D184D"/>
    <w:rsid w:val="003D49D9"/>
    <w:rsid w:val="003E6A3A"/>
    <w:rsid w:val="003F5E55"/>
    <w:rsid w:val="004227F8"/>
    <w:rsid w:val="00431AF2"/>
    <w:rsid w:val="00441AB1"/>
    <w:rsid w:val="00445CEB"/>
    <w:rsid w:val="0044772F"/>
    <w:rsid w:val="00452FBB"/>
    <w:rsid w:val="00471841"/>
    <w:rsid w:val="00471AB6"/>
    <w:rsid w:val="00473154"/>
    <w:rsid w:val="00496B30"/>
    <w:rsid w:val="004A127E"/>
    <w:rsid w:val="004C2F52"/>
    <w:rsid w:val="004C54AB"/>
    <w:rsid w:val="004C6849"/>
    <w:rsid w:val="004E214B"/>
    <w:rsid w:val="004F4DF6"/>
    <w:rsid w:val="00504DE6"/>
    <w:rsid w:val="00510875"/>
    <w:rsid w:val="00525B38"/>
    <w:rsid w:val="005268DA"/>
    <w:rsid w:val="00553EA1"/>
    <w:rsid w:val="005549C9"/>
    <w:rsid w:val="00557D2B"/>
    <w:rsid w:val="0056392C"/>
    <w:rsid w:val="00581B28"/>
    <w:rsid w:val="005B7CD4"/>
    <w:rsid w:val="005C7F2A"/>
    <w:rsid w:val="005D1D97"/>
    <w:rsid w:val="005E0768"/>
    <w:rsid w:val="00601252"/>
    <w:rsid w:val="006075D0"/>
    <w:rsid w:val="00664320"/>
    <w:rsid w:val="00672822"/>
    <w:rsid w:val="00683E61"/>
    <w:rsid w:val="00687F4B"/>
    <w:rsid w:val="0069462F"/>
    <w:rsid w:val="006A6033"/>
    <w:rsid w:val="007156B7"/>
    <w:rsid w:val="0072427C"/>
    <w:rsid w:val="00734EA5"/>
    <w:rsid w:val="00735419"/>
    <w:rsid w:val="00752430"/>
    <w:rsid w:val="00777408"/>
    <w:rsid w:val="007853B8"/>
    <w:rsid w:val="00793855"/>
    <w:rsid w:val="007A0480"/>
    <w:rsid w:val="007A3F38"/>
    <w:rsid w:val="007C40E1"/>
    <w:rsid w:val="007D602D"/>
    <w:rsid w:val="007F6274"/>
    <w:rsid w:val="007F64EE"/>
    <w:rsid w:val="007F7C98"/>
    <w:rsid w:val="00821FE0"/>
    <w:rsid w:val="00822832"/>
    <w:rsid w:val="00853E71"/>
    <w:rsid w:val="00855064"/>
    <w:rsid w:val="008601C6"/>
    <w:rsid w:val="00872311"/>
    <w:rsid w:val="008739C5"/>
    <w:rsid w:val="00896730"/>
    <w:rsid w:val="00897BBF"/>
    <w:rsid w:val="00897D6C"/>
    <w:rsid w:val="008D06F8"/>
    <w:rsid w:val="008D32AA"/>
    <w:rsid w:val="008E2C09"/>
    <w:rsid w:val="008E3B1B"/>
    <w:rsid w:val="008F0EB1"/>
    <w:rsid w:val="008F2947"/>
    <w:rsid w:val="009077C1"/>
    <w:rsid w:val="0092020E"/>
    <w:rsid w:val="00930977"/>
    <w:rsid w:val="009458E6"/>
    <w:rsid w:val="009473FA"/>
    <w:rsid w:val="00947ABA"/>
    <w:rsid w:val="009560CE"/>
    <w:rsid w:val="00984615"/>
    <w:rsid w:val="00985282"/>
    <w:rsid w:val="00985F4E"/>
    <w:rsid w:val="009A2181"/>
    <w:rsid w:val="009B3169"/>
    <w:rsid w:val="009D6F71"/>
    <w:rsid w:val="009E182D"/>
    <w:rsid w:val="009F096C"/>
    <w:rsid w:val="009F3C60"/>
    <w:rsid w:val="00A02B63"/>
    <w:rsid w:val="00A16D37"/>
    <w:rsid w:val="00A2020E"/>
    <w:rsid w:val="00A257AD"/>
    <w:rsid w:val="00A304AC"/>
    <w:rsid w:val="00A30F2F"/>
    <w:rsid w:val="00A404C6"/>
    <w:rsid w:val="00A40A0D"/>
    <w:rsid w:val="00A40C9D"/>
    <w:rsid w:val="00A5374F"/>
    <w:rsid w:val="00A64B85"/>
    <w:rsid w:val="00A83CAF"/>
    <w:rsid w:val="00A877E2"/>
    <w:rsid w:val="00A9150B"/>
    <w:rsid w:val="00A93286"/>
    <w:rsid w:val="00AA1F76"/>
    <w:rsid w:val="00AA30F3"/>
    <w:rsid w:val="00AA4786"/>
    <w:rsid w:val="00AB5FD1"/>
    <w:rsid w:val="00AE5C8D"/>
    <w:rsid w:val="00AE6DEA"/>
    <w:rsid w:val="00AF1546"/>
    <w:rsid w:val="00AF6C0B"/>
    <w:rsid w:val="00B03982"/>
    <w:rsid w:val="00B0665B"/>
    <w:rsid w:val="00B35421"/>
    <w:rsid w:val="00B359AD"/>
    <w:rsid w:val="00B36E67"/>
    <w:rsid w:val="00B43496"/>
    <w:rsid w:val="00B53B7F"/>
    <w:rsid w:val="00B5474D"/>
    <w:rsid w:val="00B54C97"/>
    <w:rsid w:val="00B56F9D"/>
    <w:rsid w:val="00B77A8A"/>
    <w:rsid w:val="00B77B54"/>
    <w:rsid w:val="00B82D68"/>
    <w:rsid w:val="00BB767D"/>
    <w:rsid w:val="00BC0254"/>
    <w:rsid w:val="00BD0144"/>
    <w:rsid w:val="00BD466C"/>
    <w:rsid w:val="00BE2061"/>
    <w:rsid w:val="00C07477"/>
    <w:rsid w:val="00C34741"/>
    <w:rsid w:val="00C459A1"/>
    <w:rsid w:val="00C57F7F"/>
    <w:rsid w:val="00C654FE"/>
    <w:rsid w:val="00C703F1"/>
    <w:rsid w:val="00CB03E0"/>
    <w:rsid w:val="00CB4818"/>
    <w:rsid w:val="00CB5550"/>
    <w:rsid w:val="00CC1114"/>
    <w:rsid w:val="00CD4A19"/>
    <w:rsid w:val="00CE1521"/>
    <w:rsid w:val="00CE3E6F"/>
    <w:rsid w:val="00D045FA"/>
    <w:rsid w:val="00D062AE"/>
    <w:rsid w:val="00D06316"/>
    <w:rsid w:val="00D12F58"/>
    <w:rsid w:val="00D1396D"/>
    <w:rsid w:val="00D15C80"/>
    <w:rsid w:val="00D179F0"/>
    <w:rsid w:val="00D17E90"/>
    <w:rsid w:val="00D45686"/>
    <w:rsid w:val="00D5091B"/>
    <w:rsid w:val="00D60334"/>
    <w:rsid w:val="00D60C72"/>
    <w:rsid w:val="00D615EA"/>
    <w:rsid w:val="00D66DC6"/>
    <w:rsid w:val="00D75B63"/>
    <w:rsid w:val="00D835DD"/>
    <w:rsid w:val="00D95320"/>
    <w:rsid w:val="00DA4F7C"/>
    <w:rsid w:val="00DA658B"/>
    <w:rsid w:val="00DB0711"/>
    <w:rsid w:val="00DD1076"/>
    <w:rsid w:val="00DE50C0"/>
    <w:rsid w:val="00DF4EA1"/>
    <w:rsid w:val="00DF5107"/>
    <w:rsid w:val="00E00ED7"/>
    <w:rsid w:val="00E06AC4"/>
    <w:rsid w:val="00E31EA0"/>
    <w:rsid w:val="00E33C96"/>
    <w:rsid w:val="00E37B90"/>
    <w:rsid w:val="00E440A1"/>
    <w:rsid w:val="00E51F09"/>
    <w:rsid w:val="00E53DF7"/>
    <w:rsid w:val="00E564C7"/>
    <w:rsid w:val="00E61DCA"/>
    <w:rsid w:val="00E67121"/>
    <w:rsid w:val="00E70F31"/>
    <w:rsid w:val="00E846F5"/>
    <w:rsid w:val="00E848D9"/>
    <w:rsid w:val="00EA1E92"/>
    <w:rsid w:val="00EA5FEE"/>
    <w:rsid w:val="00EE7325"/>
    <w:rsid w:val="00F03BD2"/>
    <w:rsid w:val="00F12A8C"/>
    <w:rsid w:val="00F340B6"/>
    <w:rsid w:val="00F37A90"/>
    <w:rsid w:val="00F37FA8"/>
    <w:rsid w:val="00F5635A"/>
    <w:rsid w:val="00F778A5"/>
    <w:rsid w:val="00F82EA7"/>
    <w:rsid w:val="00F83C61"/>
    <w:rsid w:val="00F868F4"/>
    <w:rsid w:val="00FC3693"/>
    <w:rsid w:val="00FD20EC"/>
    <w:rsid w:val="00FD2FF6"/>
    <w:rsid w:val="00FE4B60"/>
    <w:rsid w:val="00FF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0A9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359A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359AD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E31EA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31E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AA478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3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CAF"/>
    <w:rPr>
      <w:rFonts w:ascii="Tahoma" w:hAnsi="Tahoma" w:cs="Tahoma"/>
      <w:sz w:val="16"/>
      <w:szCs w:val="16"/>
    </w:rPr>
  </w:style>
  <w:style w:type="paragraph" w:customStyle="1" w:styleId="indented">
    <w:name w:val="indented"/>
    <w:basedOn w:val="Normal"/>
    <w:rsid w:val="00752430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524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752430"/>
    <w:rPr>
      <w:rFonts w:ascii="Courier New" w:eastAsia="Times New Roman" w:hAnsi="Courier New" w:cs="Courier New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82EA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82EA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82EA7"/>
    <w:rPr>
      <w:vertAlign w:val="superscript"/>
    </w:rPr>
  </w:style>
  <w:style w:type="paragraph" w:styleId="ListParagraph">
    <w:name w:val="List Paragraph"/>
    <w:basedOn w:val="Normal"/>
    <w:uiPriority w:val="34"/>
    <w:qFormat/>
    <w:rsid w:val="000828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0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3F1"/>
  </w:style>
  <w:style w:type="paragraph" w:styleId="Footer">
    <w:name w:val="footer"/>
    <w:basedOn w:val="Normal"/>
    <w:link w:val="FooterChar"/>
    <w:uiPriority w:val="99"/>
    <w:unhideWhenUsed/>
    <w:rsid w:val="00C70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3F1"/>
  </w:style>
  <w:style w:type="character" w:styleId="Strong">
    <w:name w:val="Strong"/>
    <w:basedOn w:val="DefaultParagraphFont"/>
    <w:uiPriority w:val="22"/>
    <w:qFormat/>
    <w:rsid w:val="00DF5107"/>
    <w:rPr>
      <w:b/>
      <w:bCs/>
    </w:rPr>
  </w:style>
  <w:style w:type="character" w:styleId="Emphasis">
    <w:name w:val="Emphasis"/>
    <w:basedOn w:val="DefaultParagraphFont"/>
    <w:uiPriority w:val="20"/>
    <w:qFormat/>
    <w:rsid w:val="00DF5107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96B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7"/>
      <w:szCs w:val="27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96B30"/>
    <w:rPr>
      <w:rFonts w:ascii="Courier New" w:eastAsia="Times New Roman" w:hAnsi="Courier New" w:cs="Courier New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359A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359AD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E31EA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31E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AA478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3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CAF"/>
    <w:rPr>
      <w:rFonts w:ascii="Tahoma" w:hAnsi="Tahoma" w:cs="Tahoma"/>
      <w:sz w:val="16"/>
      <w:szCs w:val="16"/>
    </w:rPr>
  </w:style>
  <w:style w:type="paragraph" w:customStyle="1" w:styleId="indented">
    <w:name w:val="indented"/>
    <w:basedOn w:val="Normal"/>
    <w:rsid w:val="00752430"/>
    <w:pPr>
      <w:spacing w:before="100" w:beforeAutospacing="1" w:after="100" w:afterAutospacing="1" w:line="240" w:lineRule="auto"/>
      <w:ind w:left="480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524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752430"/>
    <w:rPr>
      <w:rFonts w:ascii="Courier New" w:eastAsia="Times New Roman" w:hAnsi="Courier New" w:cs="Courier New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82EA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82EA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82EA7"/>
    <w:rPr>
      <w:vertAlign w:val="superscript"/>
    </w:rPr>
  </w:style>
  <w:style w:type="paragraph" w:styleId="ListParagraph">
    <w:name w:val="List Paragraph"/>
    <w:basedOn w:val="Normal"/>
    <w:uiPriority w:val="34"/>
    <w:qFormat/>
    <w:rsid w:val="000828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0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3F1"/>
  </w:style>
  <w:style w:type="paragraph" w:styleId="Footer">
    <w:name w:val="footer"/>
    <w:basedOn w:val="Normal"/>
    <w:link w:val="FooterChar"/>
    <w:uiPriority w:val="99"/>
    <w:unhideWhenUsed/>
    <w:rsid w:val="00C70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3F1"/>
  </w:style>
  <w:style w:type="character" w:styleId="Strong">
    <w:name w:val="Strong"/>
    <w:basedOn w:val="DefaultParagraphFont"/>
    <w:uiPriority w:val="22"/>
    <w:qFormat/>
    <w:rsid w:val="00DF5107"/>
    <w:rPr>
      <w:b/>
      <w:bCs/>
    </w:rPr>
  </w:style>
  <w:style w:type="character" w:styleId="Emphasis">
    <w:name w:val="Emphasis"/>
    <w:basedOn w:val="DefaultParagraphFont"/>
    <w:uiPriority w:val="20"/>
    <w:qFormat/>
    <w:rsid w:val="00DF5107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96B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7"/>
      <w:szCs w:val="27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96B30"/>
    <w:rPr>
      <w:rFonts w:ascii="Courier New" w:eastAsia="Times New Roman" w:hAnsi="Courier New" w:cs="Courier New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55199">
      <w:bodyDiv w:val="1"/>
      <w:marLeft w:val="0"/>
      <w:marRight w:val="0"/>
      <w:marTop w:val="6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60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422811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42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85" Type="http://schemas.openxmlformats.org/officeDocument/2006/relationships/image" Target="media/image3.png"/><Relationship Id="rId3" Type="http://schemas.openxmlformats.org/officeDocument/2006/relationships/styles" Target="styles.xml"/><Relationship Id="rId84" Type="http://schemas.openxmlformats.org/officeDocument/2006/relationships/image" Target="media/image64.png"/><Relationship Id="rId89" Type="http://schemas.openxmlformats.org/officeDocument/2006/relationships/theme" Target="theme/theme1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83" Type="http://schemas.openxmlformats.org/officeDocument/2006/relationships/image" Target="media/image2.png"/><Relationship Id="rId88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87" Type="http://schemas.openxmlformats.org/officeDocument/2006/relationships/header" Target="header1.xml"/><Relationship Id="rId5" Type="http://schemas.openxmlformats.org/officeDocument/2006/relationships/settings" Target="settings.xml"/><Relationship Id="rId82" Type="http://schemas.openxmlformats.org/officeDocument/2006/relationships/image" Target="media/image62.png"/><Relationship Id="rId10" Type="http://schemas.openxmlformats.org/officeDocument/2006/relationships/image" Target="media/image1.png"/><Relationship Id="rId86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hyperlink" Target="http://www.rose-hulman.edu/class/csse/binaries/iRobotCreateSimulator/iRobotCreateSimulatorSetup.ms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11C387-B852-432F-96DE-2A75C395F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2492</TotalTime>
  <Pages>1</Pages>
  <Words>275</Words>
  <Characters>1396</Characters>
  <Application>Microsoft Office Word</Application>
  <DocSecurity>0</DocSecurity>
  <Lines>46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W. Anderson;mouldema@rose-hulman.edu;mutchler@rose-hulman.edu</dc:creator>
  <cp:lastModifiedBy>Mutchler, David</cp:lastModifiedBy>
  <cp:revision>95</cp:revision>
  <cp:lastPrinted>2011-06-14T13:56:00Z</cp:lastPrinted>
  <dcterms:created xsi:type="dcterms:W3CDTF">2011-06-11T18:42:00Z</dcterms:created>
  <dcterms:modified xsi:type="dcterms:W3CDTF">2011-12-08T16:03:00Z</dcterms:modified>
</cp:coreProperties>
</file>