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1E96" w:rsidRPr="002F1E96" w:rsidRDefault="002F1E96">
      <w:pPr>
        <w:rPr>
          <w:b/>
        </w:rPr>
      </w:pPr>
      <w:r w:rsidRPr="002F1E96">
        <w:rPr>
          <w:b/>
        </w:rPr>
        <w:t>Average numbers from an input file</w:t>
      </w:r>
    </w:p>
    <w:p w:rsidR="0047795F" w:rsidRDefault="00F3233D">
      <w:r>
        <w:t>Write a program called fileAverages.py that calculates the mean of numbers in a file.</w:t>
      </w:r>
    </w:p>
    <w:p w:rsidR="00F3233D" w:rsidRDefault="00F3233D">
      <w:r>
        <w:t xml:space="preserve">Input:  </w:t>
      </w:r>
      <w:r>
        <w:tab/>
        <w:t xml:space="preserve">the path </w:t>
      </w:r>
      <w:r w:rsidR="00462C65">
        <w:t xml:space="preserve">(name of a file) </w:t>
      </w:r>
      <w:r>
        <w:t>to a file that contains numbers separated by white space.</w:t>
      </w:r>
    </w:p>
    <w:p w:rsidR="00F3233D" w:rsidRDefault="00F3233D">
      <w:r>
        <w:tab/>
        <w:t>A comma or an alphabetic character may be appended to any number.</w:t>
      </w:r>
    </w:p>
    <w:p w:rsidR="00F3233D" w:rsidRDefault="00F3233D">
      <w:r>
        <w:tab/>
        <w:t>There is an arbitrary count of numbers on each line in the file.</w:t>
      </w:r>
    </w:p>
    <w:p w:rsidR="00F3233D" w:rsidRDefault="00F3233D">
      <w:r>
        <w:t>Output:</w:t>
      </w:r>
      <w:r>
        <w:tab/>
        <w:t xml:space="preserve"> The mean of the numbers read from the file</w:t>
      </w:r>
    </w:p>
    <w:p w:rsidR="00F3233D" w:rsidRDefault="00F3233D">
      <w:r>
        <w:tab/>
        <w:t>The count of the numbers read from the file</w:t>
      </w:r>
    </w:p>
    <w:p w:rsidR="00F3233D" w:rsidRDefault="00F3233D">
      <w:r>
        <w:t>Design:  Use a GUI similar to the one in Figures 5.9 a</w:t>
      </w:r>
      <w:r w:rsidR="00462C65">
        <w:t xml:space="preserve">nd 5.10 on </w:t>
      </w:r>
      <w:r>
        <w:t>pages 150 and 151</w:t>
      </w:r>
      <w:r w:rsidR="00462C65">
        <w:t xml:space="preserve"> of </w:t>
      </w:r>
      <w:proofErr w:type="spellStart"/>
      <w:r w:rsidR="00462C65">
        <w:t>Zelle’s</w:t>
      </w:r>
      <w:proofErr w:type="spellEnd"/>
      <w:r w:rsidR="00462C65">
        <w:t xml:space="preserve"> text book.</w:t>
      </w:r>
    </w:p>
    <w:p w:rsidR="00462C65" w:rsidRDefault="00462C65">
      <w:r>
        <w:t>Use an Entry object (</w:t>
      </w:r>
      <w:proofErr w:type="spellStart"/>
      <w:r>
        <w:t>Zelle</w:t>
      </w:r>
      <w:proofErr w:type="spellEnd"/>
      <w:r>
        <w:t>, page 148) to accept the input file from the user.</w:t>
      </w:r>
    </w:p>
    <w:p w:rsidR="00462C65" w:rsidRDefault="00462C65">
      <w:r>
        <w:t>Display the output on the window, as illustrated in Figure 5.10 (</w:t>
      </w:r>
      <w:proofErr w:type="spellStart"/>
      <w:r>
        <w:t>Zelle</w:t>
      </w:r>
      <w:proofErr w:type="spellEnd"/>
      <w:r>
        <w:t>, page 151).</w:t>
      </w:r>
    </w:p>
    <w:p w:rsidR="00462C65" w:rsidRDefault="00462C65">
      <w:r>
        <w:t>Write a functi</w:t>
      </w:r>
      <w:r w:rsidR="00232D01">
        <w:t xml:space="preserve">on </w:t>
      </w:r>
      <w:proofErr w:type="gramStart"/>
      <w:r w:rsidR="00232D01">
        <w:t>main(</w:t>
      </w:r>
      <w:proofErr w:type="gramEnd"/>
      <w:r w:rsidR="00232D01">
        <w:t xml:space="preserve">) </w:t>
      </w:r>
      <w:r>
        <w:t xml:space="preserve"> to create the Graphical User Interface</w:t>
      </w:r>
      <w:r w:rsidR="00232D01">
        <w:t xml:space="preserve"> and run the program</w:t>
      </w:r>
      <w:r>
        <w:t>.</w:t>
      </w:r>
    </w:p>
    <w:p w:rsidR="00C06C90" w:rsidRDefault="00232D01">
      <w:r>
        <w:t xml:space="preserve">Write a function called </w:t>
      </w:r>
      <w:proofErr w:type="spellStart"/>
      <w:proofErr w:type="gramStart"/>
      <w:r>
        <w:t>computeMean</w:t>
      </w:r>
      <w:proofErr w:type="spellEnd"/>
      <w:r>
        <w:t>(</w:t>
      </w:r>
      <w:proofErr w:type="gramEnd"/>
      <w:r>
        <w:t xml:space="preserve">) to compute the mean and count of the numbers read from the file.  </w:t>
      </w:r>
      <w:proofErr w:type="spellStart"/>
      <w:proofErr w:type="gramStart"/>
      <w:r>
        <w:t>computeMean</w:t>
      </w:r>
      <w:proofErr w:type="spellEnd"/>
      <w:r>
        <w:t>(</w:t>
      </w:r>
      <w:proofErr w:type="gramEnd"/>
      <w:r>
        <w:t>) should u</w:t>
      </w:r>
      <w:r w:rsidR="00C06C90">
        <w:t>se an end-of-file while loop to iterate over the file until the end of file is reached.  In the body of the while loop, update sum and count for each line read from the file.</w:t>
      </w:r>
    </w:p>
    <w:p w:rsidR="00462C65" w:rsidRDefault="00462C65">
      <w:r>
        <w:t xml:space="preserve">Write a function summation(sum, count, line)  that accepts </w:t>
      </w:r>
      <w:r w:rsidR="004A1E4B">
        <w:t xml:space="preserve">as parameters </w:t>
      </w:r>
      <w:r>
        <w:t xml:space="preserve">the </w:t>
      </w:r>
      <w:r w:rsidR="00B949CE">
        <w:t>summation of numbers so far</w:t>
      </w:r>
      <w:r w:rsidR="004A1E4B">
        <w:t xml:space="preserve"> (sum)</w:t>
      </w:r>
      <w:r w:rsidR="00B949CE">
        <w:t>, the count of numbers so far</w:t>
      </w:r>
      <w:r w:rsidR="004A1E4B">
        <w:t xml:space="preserve"> (count)</w:t>
      </w:r>
      <w:r w:rsidR="00B949CE">
        <w:t xml:space="preserve"> and the current line of the file to process</w:t>
      </w:r>
      <w:r w:rsidR="004A1E4B">
        <w:t xml:space="preserve"> (line)</w:t>
      </w:r>
      <w:r w:rsidR="00B949CE">
        <w:t xml:space="preserve"> and return the two values sum and count, which are updated values of these parameters.</w:t>
      </w:r>
    </w:p>
    <w:p w:rsidR="00B949CE" w:rsidRDefault="00B949CE">
      <w:r>
        <w:t>Summation() must use exception handling to check for numbers with appended characters, strip the characters from those numbers and include those numbers in the computation.</w:t>
      </w:r>
    </w:p>
    <w:p w:rsidR="00B949CE" w:rsidRDefault="00B949CE">
      <w:r>
        <w:t xml:space="preserve">HINT:  An end-of-file while loop is a </w:t>
      </w:r>
      <w:r w:rsidR="00232D01">
        <w:t xml:space="preserve">while </w:t>
      </w:r>
      <w:r>
        <w:t xml:space="preserve">loop that </w:t>
      </w:r>
      <w:r w:rsidR="00232D01">
        <w:t>iterates over the lines of a file until it encounters a line that’s equal to the empty string (empty string = “”).  The next line from the file should be read in the body of the while loop.</w:t>
      </w:r>
    </w:p>
    <w:p w:rsidR="00C148A5" w:rsidRDefault="00C148A5"/>
    <w:p w:rsidR="00C148A5" w:rsidRDefault="00C148A5">
      <w:r>
        <w:t>A sample input file will be provided.</w:t>
      </w:r>
    </w:p>
    <w:p w:rsidR="002F1E96" w:rsidRDefault="002F1E96"/>
    <w:p w:rsidR="00462C65" w:rsidRDefault="00462C65"/>
    <w:p w:rsidR="00462C65" w:rsidRDefault="00462C65"/>
    <w:sectPr w:rsidR="00462C65" w:rsidSect="0047795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3233D"/>
    <w:rsid w:val="00201B93"/>
    <w:rsid w:val="00232D01"/>
    <w:rsid w:val="002F1E96"/>
    <w:rsid w:val="00462C65"/>
    <w:rsid w:val="0047795F"/>
    <w:rsid w:val="004A1E4B"/>
    <w:rsid w:val="00B949CE"/>
    <w:rsid w:val="00C06C90"/>
    <w:rsid w:val="00C148A5"/>
    <w:rsid w:val="00F3233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795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1</Pages>
  <Words>274</Words>
  <Characters>1567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defoe</dc:creator>
  <cp:keywords/>
  <dc:description/>
  <cp:lastModifiedBy>defoe</cp:lastModifiedBy>
  <cp:revision>12</cp:revision>
  <dcterms:created xsi:type="dcterms:W3CDTF">2007-09-16T19:10:00Z</dcterms:created>
  <dcterms:modified xsi:type="dcterms:W3CDTF">2007-09-16T20:01:00Z</dcterms:modified>
</cp:coreProperties>
</file>