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D96" w:rsidRDefault="006A3821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-401955</wp:posOffset>
            </wp:positionH>
            <wp:positionV relativeFrom="paragraph">
              <wp:posOffset>140970</wp:posOffset>
            </wp:positionV>
            <wp:extent cx="8667750" cy="6572250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0" cy="657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92D96" w:rsidSect="006A3821">
      <w:pgSz w:w="15840" w:h="12240" w:orient="landscape"/>
      <w:pgMar w:top="1008" w:right="1728" w:bottom="864" w:left="172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A3821"/>
    <w:rsid w:val="006A3821"/>
    <w:rsid w:val="00A92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D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A38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8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>Rose-Hulman Institute of Technology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rostamko</dc:creator>
  <cp:keywords/>
  <dc:description/>
  <cp:lastModifiedBy>rostamko</cp:lastModifiedBy>
  <cp:revision>1</cp:revision>
  <dcterms:created xsi:type="dcterms:W3CDTF">2010-01-14T19:22:00Z</dcterms:created>
  <dcterms:modified xsi:type="dcterms:W3CDTF">2010-01-14T19:26:00Z</dcterms:modified>
</cp:coreProperties>
</file>