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 xml:space="preserve"> </w:t>
      </w: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>ROSE-HULMAN INSTITUTE OF</w:t>
      </w:r>
    </w:p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>TECHNOLOGY</w:t>
      </w: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>ELECTRICAL &amp; COMPUTER ENGINEERING DEPARTMENT</w:t>
      </w: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9C4F26">
      <w:pPr>
        <w:jc w:val="center"/>
        <w:rPr>
          <w:b/>
          <w:sz w:val="40"/>
        </w:rPr>
      </w:pPr>
      <w:r>
        <w:rPr>
          <w:b/>
          <w:sz w:val="40"/>
        </w:rPr>
        <w:t>Winter 2016/17</w:t>
      </w: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>ECE 370</w:t>
      </w:r>
    </w:p>
    <w:p w:rsidR="005F4A2F" w:rsidRDefault="005F4A2F">
      <w:pPr>
        <w:jc w:val="center"/>
        <w:rPr>
          <w:b/>
          <w:sz w:val="40"/>
        </w:rPr>
      </w:pPr>
      <w:r>
        <w:rPr>
          <w:b/>
          <w:sz w:val="40"/>
        </w:rPr>
        <w:t xml:space="preserve">MACHINES &amp; POWER </w:t>
      </w: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jc w:val="center"/>
        <w:rPr>
          <w:b/>
          <w:sz w:val="40"/>
        </w:rPr>
      </w:pPr>
    </w:p>
    <w:p w:rsidR="005F4A2F" w:rsidRDefault="005F4A2F">
      <w:pPr>
        <w:rPr>
          <w:b/>
          <w:sz w:val="30"/>
        </w:rPr>
      </w:pPr>
    </w:p>
    <w:p w:rsidR="005F4A2F" w:rsidRDefault="005F4A2F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 xml:space="preserve">INSTRUCTOR: </w:t>
      </w:r>
      <w:r>
        <w:rPr>
          <w:b/>
          <w:sz w:val="30"/>
        </w:rPr>
        <w:tab/>
        <w:t xml:space="preserve">Dr. </w:t>
      </w:r>
      <w:smartTag w:uri="urn:schemas-microsoft-com:office:smarttags" w:element="PersonName">
        <w:r>
          <w:rPr>
            <w:b/>
            <w:sz w:val="30"/>
          </w:rPr>
          <w:t>Niusha Rostamkolai</w:t>
        </w:r>
      </w:smartTag>
    </w:p>
    <w:p w:rsidR="005F4A2F" w:rsidRDefault="005F4A2F">
      <w:pPr>
        <w:tabs>
          <w:tab w:val="left" w:pos="3330"/>
        </w:tabs>
        <w:rPr>
          <w:b/>
          <w:sz w:val="30"/>
        </w:rPr>
      </w:pPr>
    </w:p>
    <w:p w:rsidR="005F4A2F" w:rsidRDefault="005F4A2F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>OFFICE:</w:t>
      </w:r>
      <w:r>
        <w:rPr>
          <w:b/>
          <w:sz w:val="30"/>
        </w:rPr>
        <w:tab/>
        <w:t>C-212</w:t>
      </w:r>
    </w:p>
    <w:p w:rsidR="005F4A2F" w:rsidRDefault="005F4A2F">
      <w:pPr>
        <w:tabs>
          <w:tab w:val="left" w:pos="3330"/>
        </w:tabs>
        <w:rPr>
          <w:b/>
          <w:sz w:val="30"/>
        </w:rPr>
      </w:pPr>
    </w:p>
    <w:p w:rsidR="005F4A2F" w:rsidRDefault="005F4A2F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>PHONE:</w:t>
      </w:r>
      <w:r>
        <w:rPr>
          <w:b/>
          <w:sz w:val="30"/>
        </w:rPr>
        <w:tab/>
        <w:t xml:space="preserve">877-8154 </w:t>
      </w:r>
    </w:p>
    <w:p w:rsidR="005F4A2F" w:rsidRDefault="005F4A2F">
      <w:pPr>
        <w:tabs>
          <w:tab w:val="left" w:pos="3330"/>
        </w:tabs>
        <w:rPr>
          <w:b/>
          <w:sz w:val="30"/>
        </w:rPr>
      </w:pPr>
    </w:p>
    <w:p w:rsidR="009C7078" w:rsidRDefault="005F4A2F" w:rsidP="009C7078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>TEXT:</w:t>
      </w:r>
      <w:r>
        <w:rPr>
          <w:b/>
          <w:sz w:val="30"/>
        </w:rPr>
        <w:tab/>
      </w:r>
      <w:r w:rsidR="009C7078">
        <w:rPr>
          <w:b/>
          <w:sz w:val="30"/>
        </w:rPr>
        <w:t>Electric Machinery Fundamentals</w:t>
      </w:r>
    </w:p>
    <w:p w:rsidR="009C7078" w:rsidRDefault="009C7078" w:rsidP="009C7078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ab/>
        <w:t>(</w:t>
      </w:r>
      <w:proofErr w:type="gramStart"/>
      <w:r>
        <w:rPr>
          <w:b/>
          <w:sz w:val="30"/>
        </w:rPr>
        <w:t>by</w:t>
      </w:r>
      <w:proofErr w:type="gramEnd"/>
      <w:r>
        <w:rPr>
          <w:b/>
          <w:sz w:val="30"/>
        </w:rPr>
        <w:t xml:space="preserve"> Stephen J. Chapman</w:t>
      </w:r>
      <w:r w:rsidR="002366A1">
        <w:rPr>
          <w:b/>
          <w:sz w:val="30"/>
        </w:rPr>
        <w:t>,</w:t>
      </w:r>
      <w:r w:rsidR="00C73AAD">
        <w:rPr>
          <w:b/>
          <w:sz w:val="30"/>
        </w:rPr>
        <w:t xml:space="preserve"> 5</w:t>
      </w:r>
      <w:r w:rsidR="00C73AAD" w:rsidRPr="00C73AAD">
        <w:rPr>
          <w:b/>
          <w:sz w:val="30"/>
          <w:vertAlign w:val="superscript"/>
        </w:rPr>
        <w:t>th</w:t>
      </w:r>
      <w:r w:rsidR="00C73AAD">
        <w:rPr>
          <w:b/>
          <w:sz w:val="30"/>
        </w:rPr>
        <w:t xml:space="preserve"> Edition</w:t>
      </w:r>
      <w:r>
        <w:rPr>
          <w:b/>
          <w:sz w:val="30"/>
        </w:rPr>
        <w:t>)</w:t>
      </w:r>
    </w:p>
    <w:p w:rsidR="005F4A2F" w:rsidRDefault="005F4A2F" w:rsidP="009C7078">
      <w:pPr>
        <w:tabs>
          <w:tab w:val="left" w:pos="3330"/>
        </w:tabs>
        <w:rPr>
          <w:b/>
          <w:sz w:val="30"/>
        </w:rPr>
      </w:pPr>
      <w:r>
        <w:rPr>
          <w:b/>
          <w:sz w:val="30"/>
        </w:rPr>
        <w:t xml:space="preserve"> </w:t>
      </w:r>
    </w:p>
    <w:p w:rsidR="005F4A2F" w:rsidRDefault="005F4A2F">
      <w:pPr>
        <w:tabs>
          <w:tab w:val="left" w:pos="3330"/>
        </w:tabs>
        <w:jc w:val="center"/>
        <w:rPr>
          <w:b/>
          <w:sz w:val="24"/>
        </w:rPr>
      </w:pPr>
    </w:p>
    <w:p w:rsidR="000B3E0A" w:rsidRDefault="000B3E0A">
      <w:pPr>
        <w:tabs>
          <w:tab w:val="left" w:pos="3330"/>
        </w:tabs>
        <w:jc w:val="center"/>
        <w:rPr>
          <w:b/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ind w:left="360" w:hanging="360"/>
        <w:jc w:val="center"/>
        <w:rPr>
          <w:b/>
          <w:sz w:val="24"/>
        </w:rPr>
      </w:pPr>
      <w:r>
        <w:rPr>
          <w:b/>
          <w:sz w:val="24"/>
        </w:rPr>
        <w:lastRenderedPageBreak/>
        <w:t>GENERAL INFORMATION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ind w:left="360" w:hanging="360"/>
        <w:jc w:val="center"/>
        <w:rPr>
          <w:b/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ind w:left="360" w:hanging="360"/>
        <w:rPr>
          <w:b/>
          <w:sz w:val="24"/>
        </w:rPr>
      </w:pPr>
      <w:r>
        <w:rPr>
          <w:b/>
          <w:sz w:val="24"/>
        </w:rPr>
        <w:t>OBJECTIVE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>ECE 370 covers the following:</w:t>
      </w:r>
    </w:p>
    <w:p w:rsidR="005F4A2F" w:rsidRDefault="005F4A2F">
      <w:pPr>
        <w:numPr>
          <w:ilvl w:val="0"/>
          <w:numId w:val="1"/>
        </w:numPr>
        <w:tabs>
          <w:tab w:val="left" w:pos="540"/>
        </w:tabs>
        <w:jc w:val="both"/>
        <w:rPr>
          <w:sz w:val="24"/>
        </w:rPr>
      </w:pPr>
      <w:r>
        <w:rPr>
          <w:sz w:val="24"/>
        </w:rPr>
        <w:t>Single-phase and three-phase transformers - connections and applications</w:t>
      </w:r>
    </w:p>
    <w:p w:rsidR="00C66AD4" w:rsidRDefault="00C66AD4">
      <w:pPr>
        <w:numPr>
          <w:ilvl w:val="0"/>
          <w:numId w:val="1"/>
        </w:numPr>
        <w:tabs>
          <w:tab w:val="left" w:pos="540"/>
        </w:tabs>
        <w:jc w:val="both"/>
        <w:rPr>
          <w:sz w:val="24"/>
        </w:rPr>
      </w:pPr>
      <w:r>
        <w:rPr>
          <w:sz w:val="24"/>
        </w:rPr>
        <w:t>Introduction to power electronics and their applications</w:t>
      </w:r>
    </w:p>
    <w:p w:rsidR="009C7078" w:rsidRDefault="009C7078">
      <w:pPr>
        <w:numPr>
          <w:ilvl w:val="0"/>
          <w:numId w:val="1"/>
        </w:numPr>
        <w:tabs>
          <w:tab w:val="left" w:pos="540"/>
        </w:tabs>
        <w:jc w:val="both"/>
        <w:rPr>
          <w:sz w:val="24"/>
        </w:rPr>
      </w:pPr>
      <w:r>
        <w:rPr>
          <w:sz w:val="24"/>
        </w:rPr>
        <w:t xml:space="preserve">Operating principles and applications of synchronous generators and motors </w:t>
      </w:r>
    </w:p>
    <w:p w:rsidR="009C7078" w:rsidRDefault="009C7078" w:rsidP="009C7078">
      <w:pPr>
        <w:numPr>
          <w:ilvl w:val="0"/>
          <w:numId w:val="1"/>
        </w:numPr>
        <w:tabs>
          <w:tab w:val="left" w:pos="540"/>
        </w:tabs>
        <w:jc w:val="both"/>
        <w:rPr>
          <w:sz w:val="24"/>
        </w:rPr>
      </w:pPr>
      <w:r>
        <w:rPr>
          <w:sz w:val="24"/>
        </w:rPr>
        <w:t xml:space="preserve">Operating principles and applications of induction generators and motors </w:t>
      </w:r>
    </w:p>
    <w:p w:rsidR="005F4A2F" w:rsidRDefault="005F4A2F">
      <w:pPr>
        <w:numPr>
          <w:ilvl w:val="0"/>
          <w:numId w:val="1"/>
        </w:numPr>
        <w:tabs>
          <w:tab w:val="left" w:pos="540"/>
        </w:tabs>
        <w:jc w:val="both"/>
        <w:rPr>
          <w:sz w:val="24"/>
        </w:rPr>
      </w:pPr>
      <w:r>
        <w:rPr>
          <w:sz w:val="24"/>
        </w:rPr>
        <w:t xml:space="preserve">Operating principles and applications of dc </w:t>
      </w:r>
      <w:r w:rsidR="009C7078">
        <w:rPr>
          <w:sz w:val="24"/>
        </w:rPr>
        <w:t>motors and generators.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b/>
          <w:sz w:val="26"/>
        </w:rPr>
      </w:pPr>
      <w:r>
        <w:rPr>
          <w:b/>
          <w:sz w:val="26"/>
        </w:rPr>
        <w:t>HONOR CODE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 xml:space="preserve">The Institute values its reputation for moral leadership as much as </w:t>
      </w:r>
      <w:r w:rsidR="006F286C">
        <w:rPr>
          <w:sz w:val="24"/>
        </w:rPr>
        <w:t>it’s</w:t>
      </w:r>
      <w:r>
        <w:rPr>
          <w:sz w:val="24"/>
        </w:rPr>
        <w:t xml:space="preserve"> reputation for academic excellence, and expects all persons associated with it to maintain the reputation.  The institute's Code of Ethics is simple and direct: </w:t>
      </w:r>
      <w:r>
        <w:rPr>
          <w:i/>
          <w:sz w:val="24"/>
        </w:rPr>
        <w:t xml:space="preserve">Rose-Hulman expects its students to be responsible adults and to behave at all times with honor and integrity.  </w:t>
      </w:r>
      <w:r>
        <w:rPr>
          <w:sz w:val="24"/>
        </w:rPr>
        <w:t>All students are expected to abide by this code and to aid its enforcement by reporting violations of it.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</w:p>
    <w:p w:rsidR="005F4A2F" w:rsidRDefault="005F4A2F">
      <w:pPr>
        <w:pStyle w:val="Heading1"/>
      </w:pPr>
      <w:r>
        <w:t>ATTENDANCE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 xml:space="preserve">ECE 370 meets three times a week and students are expected to attend </w:t>
      </w:r>
      <w:r>
        <w:rPr>
          <w:i/>
          <w:sz w:val="24"/>
        </w:rPr>
        <w:t xml:space="preserve">every </w:t>
      </w:r>
      <w:r>
        <w:rPr>
          <w:sz w:val="24"/>
        </w:rPr>
        <w:t xml:space="preserve">lecture. Missing more than </w:t>
      </w:r>
      <w:r>
        <w:rPr>
          <w:i/>
          <w:sz w:val="24"/>
        </w:rPr>
        <w:t>three</w:t>
      </w:r>
      <w:r>
        <w:rPr>
          <w:sz w:val="24"/>
        </w:rPr>
        <w:t xml:space="preserve"> lectures without a valid excuse (i.e. doctor's note) results in failing the course.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  <w:r>
        <w:rPr>
          <w:sz w:val="24"/>
        </w:rPr>
        <w:t xml:space="preserve">Lab meets once a week and missing any experiment also results in failing the course.  Students are expected to be present at the beginning of the lab period and late arrival impacts </w:t>
      </w:r>
      <w:r w:rsidR="00C66AD4">
        <w:rPr>
          <w:sz w:val="24"/>
        </w:rPr>
        <w:t>the lab</w:t>
      </w:r>
      <w:r>
        <w:rPr>
          <w:sz w:val="24"/>
        </w:rPr>
        <w:t xml:space="preserve"> grade.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b/>
          <w:sz w:val="24"/>
        </w:rPr>
      </w:pPr>
      <w:r>
        <w:rPr>
          <w:b/>
          <w:sz w:val="24"/>
        </w:rPr>
        <w:t>COURSE WORK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 xml:space="preserve">Assigned daily homework problems are due at the beginning of the next lecture. Homeworks should be done according to the format in the </w:t>
      </w:r>
      <w:r>
        <w:rPr>
          <w:i/>
          <w:sz w:val="24"/>
        </w:rPr>
        <w:t>GUIDELINES AND STANDARDS FOR WRITING ASSIGNMENTS</w:t>
      </w:r>
      <w:r>
        <w:rPr>
          <w:sz w:val="24"/>
        </w:rPr>
        <w:t xml:space="preserve">.  Solutions to the problems are placed in    the library after assignments are graded. </w:t>
      </w:r>
      <w:r w:rsidR="007644D7" w:rsidRPr="00A23005">
        <w:rPr>
          <w:b/>
          <w:sz w:val="24"/>
        </w:rPr>
        <w:t>L</w:t>
      </w:r>
      <w:r w:rsidRPr="00EE2FB2">
        <w:rPr>
          <w:b/>
          <w:sz w:val="24"/>
        </w:rPr>
        <w:t>ate homework assignments are not accepted.</w:t>
      </w:r>
      <w:r>
        <w:rPr>
          <w:sz w:val="24"/>
        </w:rPr>
        <w:t xml:space="preserve"> Copying homework is a violation of the institution </w:t>
      </w:r>
      <w:r>
        <w:rPr>
          <w:i/>
          <w:sz w:val="24"/>
        </w:rPr>
        <w:t>HONOR CODE</w:t>
      </w:r>
      <w:r>
        <w:rPr>
          <w:sz w:val="24"/>
        </w:rPr>
        <w:t xml:space="preserve">. </w:t>
      </w:r>
    </w:p>
    <w:p w:rsidR="005F4A2F" w:rsidRDefault="005F4A2F">
      <w:pPr>
        <w:tabs>
          <w:tab w:val="left" w:pos="2160"/>
          <w:tab w:val="left" w:pos="4500"/>
          <w:tab w:val="left" w:pos="5670"/>
          <w:tab w:val="left" w:pos="684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 xml:space="preserve">Two one-hour exams and a final exam are scheduled </w:t>
      </w:r>
      <w:r w:rsidR="00F77B19">
        <w:rPr>
          <w:sz w:val="24"/>
        </w:rPr>
        <w:t>for this course.  Exams are closed-book</w:t>
      </w:r>
      <w:r>
        <w:rPr>
          <w:sz w:val="24"/>
        </w:rPr>
        <w:t xml:space="preserve">.  </w:t>
      </w:r>
      <w:r w:rsidR="00F77B19">
        <w:rPr>
          <w:sz w:val="24"/>
        </w:rPr>
        <w:t xml:space="preserve">You are allowed to have one sheet of 8.5 x 11 paper for </w:t>
      </w:r>
      <w:r w:rsidR="00EE2FB2">
        <w:rPr>
          <w:sz w:val="24"/>
        </w:rPr>
        <w:t>formula</w:t>
      </w:r>
      <w:r w:rsidR="00F77B19">
        <w:rPr>
          <w:sz w:val="24"/>
        </w:rPr>
        <w:t xml:space="preserve">s during each hourly exam, and three sheets of </w:t>
      </w:r>
      <w:r w:rsidR="00EE2FB2">
        <w:rPr>
          <w:sz w:val="24"/>
        </w:rPr>
        <w:t>formula</w:t>
      </w:r>
      <w:r w:rsidR="00F77B19">
        <w:rPr>
          <w:sz w:val="24"/>
        </w:rPr>
        <w:t xml:space="preserve">s during the final exam. 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b/>
          <w:sz w:val="24"/>
        </w:rPr>
      </w:pPr>
      <w:r>
        <w:rPr>
          <w:b/>
          <w:sz w:val="24"/>
        </w:rPr>
        <w:t>LAB WORK</w:t>
      </w:r>
    </w:p>
    <w:p w:rsidR="005F4A2F" w:rsidRDefault="003B327D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  <w:r>
        <w:rPr>
          <w:sz w:val="24"/>
        </w:rPr>
        <w:t>Seven</w:t>
      </w:r>
      <w:r w:rsidR="009C7078">
        <w:rPr>
          <w:sz w:val="24"/>
        </w:rPr>
        <w:t xml:space="preserve"> experiments and three</w:t>
      </w:r>
      <w:r w:rsidR="005F4A2F">
        <w:rPr>
          <w:sz w:val="24"/>
        </w:rPr>
        <w:t xml:space="preserve"> computer projects are schedul</w:t>
      </w:r>
      <w:r w:rsidR="00C020CB">
        <w:rPr>
          <w:sz w:val="24"/>
        </w:rPr>
        <w:t xml:space="preserve">ed for the ECE 370. </w:t>
      </w:r>
      <w:r w:rsidR="007B7F3B">
        <w:rPr>
          <w:sz w:val="24"/>
        </w:rPr>
        <w:t xml:space="preserve"> </w:t>
      </w:r>
      <w:r w:rsidR="00C020CB">
        <w:rPr>
          <w:sz w:val="24"/>
        </w:rPr>
        <w:t>Each team</w:t>
      </w:r>
      <w:r w:rsidR="005F4A2F">
        <w:rPr>
          <w:sz w:val="24"/>
        </w:rPr>
        <w:t xml:space="preserve"> is required to document each experiment</w:t>
      </w:r>
      <w:r w:rsidR="009C7078">
        <w:rPr>
          <w:sz w:val="24"/>
        </w:rPr>
        <w:t>/computer project</w:t>
      </w:r>
      <w:r w:rsidR="005F4A2F">
        <w:rPr>
          <w:sz w:val="24"/>
        </w:rPr>
        <w:t xml:space="preserve"> in </w:t>
      </w:r>
      <w:r w:rsidR="009C7078">
        <w:rPr>
          <w:sz w:val="24"/>
        </w:rPr>
        <w:t xml:space="preserve">a report. Reports </w:t>
      </w:r>
      <w:r w:rsidR="005F4A2F">
        <w:rPr>
          <w:sz w:val="24"/>
        </w:rPr>
        <w:t xml:space="preserve">are </w:t>
      </w:r>
      <w:r w:rsidR="00EE2FB2">
        <w:rPr>
          <w:sz w:val="24"/>
        </w:rPr>
        <w:t>submitted to</w:t>
      </w:r>
      <w:r w:rsidR="005F4A2F">
        <w:rPr>
          <w:sz w:val="24"/>
        </w:rPr>
        <w:t xml:space="preserve"> the instructor at the end of each lab session. 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  <w:r>
        <w:rPr>
          <w:sz w:val="24"/>
        </w:rPr>
        <w:t xml:space="preserve">Grading of lab reports is a two-step process.  First, they are judged for acceptability.  If a report is deemed unacceptable it is returned to the student with an </w:t>
      </w:r>
      <w:r w:rsidR="009C7078">
        <w:rPr>
          <w:sz w:val="24"/>
        </w:rPr>
        <w:t>immediate deduction of 20%</w:t>
      </w:r>
      <w:r>
        <w:rPr>
          <w:sz w:val="24"/>
        </w:rPr>
        <w:t>.  An additional 10</w:t>
      </w:r>
      <w:r w:rsidR="009C7078">
        <w:rPr>
          <w:sz w:val="24"/>
        </w:rPr>
        <w:t xml:space="preserve">% </w:t>
      </w:r>
      <w:r>
        <w:rPr>
          <w:sz w:val="24"/>
        </w:rPr>
        <w:t xml:space="preserve">is deducted for each additional day required to produce an </w:t>
      </w:r>
      <w:r>
        <w:rPr>
          <w:sz w:val="24"/>
        </w:rPr>
        <w:lastRenderedPageBreak/>
        <w:t xml:space="preserve">acceptable report (weekends included).  Second step in the grading process is to evaluate quality and accuracy of the report.  </w:t>
      </w:r>
    </w:p>
    <w:p w:rsidR="009C7078" w:rsidRDefault="009C7078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b/>
          <w:sz w:val="24"/>
        </w:rPr>
      </w:pP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rPr>
          <w:b/>
          <w:sz w:val="24"/>
        </w:rPr>
      </w:pPr>
      <w:r>
        <w:rPr>
          <w:b/>
          <w:sz w:val="24"/>
        </w:rPr>
        <w:t>GRADING POLICY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jc w:val="both"/>
        <w:rPr>
          <w:sz w:val="24"/>
        </w:rPr>
      </w:pPr>
      <w:r>
        <w:rPr>
          <w:sz w:val="24"/>
        </w:rPr>
        <w:t>The grade distribution is based on:</w:t>
      </w:r>
    </w:p>
    <w:p w:rsidR="005F4A2F" w:rsidRDefault="005F4A2F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  <w:r>
        <w:rPr>
          <w:sz w:val="24"/>
        </w:rPr>
        <w:tab/>
        <w:t>Exam I</w:t>
      </w:r>
      <w:r>
        <w:rPr>
          <w:sz w:val="24"/>
        </w:rPr>
        <w:tab/>
        <w:t>15%</w:t>
      </w:r>
    </w:p>
    <w:p w:rsidR="005F4A2F" w:rsidRDefault="005F4A2F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  <w:r>
        <w:rPr>
          <w:sz w:val="24"/>
        </w:rPr>
        <w:tab/>
        <w:t>Exam II</w:t>
      </w:r>
      <w:r>
        <w:rPr>
          <w:sz w:val="24"/>
        </w:rPr>
        <w:tab/>
        <w:t>15%</w:t>
      </w:r>
    </w:p>
    <w:p w:rsidR="005F4A2F" w:rsidRDefault="005F4A2F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  <w:r>
        <w:rPr>
          <w:sz w:val="24"/>
        </w:rPr>
        <w:tab/>
        <w:t>Final Exam</w:t>
      </w:r>
      <w:r>
        <w:rPr>
          <w:sz w:val="24"/>
        </w:rPr>
        <w:tab/>
        <w:t>30%</w:t>
      </w:r>
    </w:p>
    <w:p w:rsidR="005F4A2F" w:rsidRDefault="005F4A2F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  <w:r>
        <w:rPr>
          <w:sz w:val="24"/>
        </w:rPr>
        <w:tab/>
        <w:t>Laboratory</w:t>
      </w:r>
      <w:r>
        <w:rPr>
          <w:sz w:val="24"/>
        </w:rPr>
        <w:tab/>
        <w:t>20%</w:t>
      </w:r>
    </w:p>
    <w:p w:rsidR="005F4A2F" w:rsidRPr="00B07BB8" w:rsidRDefault="005F4A2F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  <w:u w:val="single"/>
        </w:rPr>
      </w:pPr>
      <w:r>
        <w:rPr>
          <w:sz w:val="24"/>
        </w:rPr>
        <w:tab/>
      </w:r>
      <w:r w:rsidRPr="00B07BB8">
        <w:rPr>
          <w:sz w:val="24"/>
          <w:u w:val="single"/>
        </w:rPr>
        <w:t>Homework</w:t>
      </w:r>
      <w:r w:rsidR="00B52604" w:rsidRPr="00B07BB8">
        <w:rPr>
          <w:sz w:val="24"/>
          <w:u w:val="single"/>
        </w:rPr>
        <w:t xml:space="preserve"> </w:t>
      </w:r>
      <w:r w:rsidR="009C7078" w:rsidRPr="00B07BB8">
        <w:rPr>
          <w:sz w:val="24"/>
          <w:u w:val="single"/>
        </w:rPr>
        <w:tab/>
        <w:t>20%</w:t>
      </w:r>
    </w:p>
    <w:p w:rsidR="005F4A2F" w:rsidRDefault="00B07BB8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  <w:r>
        <w:rPr>
          <w:sz w:val="24"/>
        </w:rPr>
        <w:tab/>
        <w:t>Total                                100%</w:t>
      </w:r>
    </w:p>
    <w:p w:rsidR="00B07BB8" w:rsidRDefault="00B07BB8">
      <w:pPr>
        <w:tabs>
          <w:tab w:val="left" w:pos="2610"/>
          <w:tab w:val="left" w:pos="5130"/>
          <w:tab w:val="left" w:pos="5670"/>
          <w:tab w:val="left" w:pos="684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>The assigned course grade is based on the following percentages: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90-100</w:t>
      </w:r>
      <w:r>
        <w:rPr>
          <w:sz w:val="24"/>
        </w:rPr>
        <w:tab/>
      </w:r>
      <w:r>
        <w:rPr>
          <w:sz w:val="24"/>
        </w:rPr>
        <w:tab/>
        <w:t>A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85-89.9</w:t>
      </w:r>
      <w:r w:rsidR="005F4A2F">
        <w:rPr>
          <w:sz w:val="24"/>
        </w:rPr>
        <w:tab/>
      </w:r>
      <w:r w:rsidR="005F4A2F">
        <w:rPr>
          <w:sz w:val="24"/>
        </w:rPr>
        <w:tab/>
        <w:t>B+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80-84.9</w:t>
      </w:r>
      <w:r w:rsidR="005F4A2F">
        <w:rPr>
          <w:sz w:val="24"/>
        </w:rPr>
        <w:tab/>
      </w:r>
      <w:r w:rsidR="005F4A2F">
        <w:rPr>
          <w:sz w:val="24"/>
        </w:rPr>
        <w:tab/>
        <w:t>B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75-79.9</w:t>
      </w:r>
      <w:r w:rsidR="005F4A2F">
        <w:rPr>
          <w:sz w:val="24"/>
        </w:rPr>
        <w:tab/>
      </w:r>
      <w:r w:rsidR="005F4A2F">
        <w:rPr>
          <w:sz w:val="24"/>
        </w:rPr>
        <w:tab/>
        <w:t>C+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70-74.9</w:t>
      </w:r>
      <w:r w:rsidR="005F4A2F">
        <w:rPr>
          <w:sz w:val="24"/>
        </w:rPr>
        <w:tab/>
      </w:r>
      <w:r w:rsidR="005F4A2F">
        <w:rPr>
          <w:sz w:val="24"/>
        </w:rPr>
        <w:tab/>
        <w:t>C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65-69.9</w:t>
      </w:r>
      <w:r w:rsidR="005F4A2F">
        <w:rPr>
          <w:sz w:val="24"/>
        </w:rPr>
        <w:tab/>
      </w:r>
      <w:r w:rsidR="005F4A2F">
        <w:rPr>
          <w:sz w:val="24"/>
        </w:rPr>
        <w:tab/>
        <w:t>D+</w:t>
      </w:r>
    </w:p>
    <w:p w:rsidR="005F4A2F" w:rsidRDefault="00EE2FB2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60-64.9</w:t>
      </w:r>
      <w:r w:rsidR="005F4A2F">
        <w:rPr>
          <w:sz w:val="24"/>
        </w:rPr>
        <w:tab/>
      </w:r>
      <w:r w:rsidR="005F4A2F">
        <w:rPr>
          <w:sz w:val="24"/>
        </w:rPr>
        <w:tab/>
        <w:t>D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ab/>
        <w:t>Less than 60</w:t>
      </w:r>
      <w:r>
        <w:rPr>
          <w:sz w:val="24"/>
        </w:rPr>
        <w:tab/>
        <w:t>F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 xml:space="preserve">Each student must score a minimum of 60% on the final exam to receive a passing grade. </w:t>
      </w:r>
    </w:p>
    <w:p w:rsidR="005F4A2F" w:rsidRDefault="005F4A2F">
      <w:pPr>
        <w:tabs>
          <w:tab w:val="left" w:pos="3330"/>
        </w:tabs>
        <w:jc w:val="both"/>
        <w:rPr>
          <w:sz w:val="24"/>
        </w:rPr>
      </w:pPr>
    </w:p>
    <w:p w:rsidR="005F4A2F" w:rsidRDefault="005F4A2F">
      <w:pPr>
        <w:tabs>
          <w:tab w:val="left" w:pos="3330"/>
        </w:tabs>
        <w:jc w:val="both"/>
        <w:rPr>
          <w:sz w:val="24"/>
        </w:rPr>
      </w:pPr>
      <w:r>
        <w:rPr>
          <w:sz w:val="24"/>
        </w:rPr>
        <w:t>The partial credit policy for this course is: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  <w:r>
        <w:rPr>
          <w:sz w:val="24"/>
        </w:rPr>
        <w:tab/>
        <w:t>100% - correct answer with well documented procedure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  <w:r>
        <w:rPr>
          <w:sz w:val="24"/>
        </w:rPr>
        <w:tab/>
        <w:t>90% - arithmetic errors with well documented procedure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  <w:r>
        <w:rPr>
          <w:sz w:val="24"/>
        </w:rPr>
        <w:tab/>
        <w:t>70% - correct answer with poorly documented procedure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  <w:r>
        <w:rPr>
          <w:sz w:val="24"/>
        </w:rPr>
        <w:tab/>
        <w:t>50% - wrong answer, approach is partially correct and well documented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  <w:r>
        <w:rPr>
          <w:sz w:val="24"/>
        </w:rPr>
        <w:tab/>
        <w:t>0%   - wrong answer and poor documentation</w:t>
      </w:r>
    </w:p>
    <w:p w:rsidR="005F4A2F" w:rsidRDefault="005F4A2F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C020CB" w:rsidRDefault="00C020CB">
      <w:pPr>
        <w:tabs>
          <w:tab w:val="left" w:pos="720"/>
          <w:tab w:val="left" w:pos="3330"/>
        </w:tabs>
        <w:jc w:val="both"/>
        <w:rPr>
          <w:sz w:val="24"/>
        </w:rPr>
      </w:pPr>
    </w:p>
    <w:p w:rsidR="00C020CB" w:rsidRDefault="00C020CB">
      <w:pPr>
        <w:tabs>
          <w:tab w:val="left" w:pos="720"/>
          <w:tab w:val="left" w:pos="3330"/>
        </w:tabs>
        <w:jc w:val="both"/>
        <w:rPr>
          <w:sz w:val="24"/>
        </w:rPr>
      </w:pPr>
    </w:p>
    <w:p w:rsidR="00C020CB" w:rsidRDefault="00C020CB">
      <w:pPr>
        <w:tabs>
          <w:tab w:val="left" w:pos="720"/>
          <w:tab w:val="left" w:pos="3330"/>
        </w:tabs>
        <w:jc w:val="both"/>
        <w:rPr>
          <w:sz w:val="24"/>
        </w:rPr>
      </w:pPr>
    </w:p>
    <w:p w:rsidR="00DD55F8" w:rsidRDefault="00DD55F8">
      <w:pPr>
        <w:tabs>
          <w:tab w:val="left" w:pos="720"/>
          <w:tab w:val="left" w:pos="3330"/>
        </w:tabs>
        <w:jc w:val="both"/>
        <w:rPr>
          <w:sz w:val="24"/>
        </w:rPr>
      </w:pPr>
    </w:p>
    <w:p w:rsidR="009C7078" w:rsidRDefault="009C7078">
      <w:pPr>
        <w:tabs>
          <w:tab w:val="left" w:pos="720"/>
          <w:tab w:val="left" w:pos="3330"/>
        </w:tabs>
        <w:jc w:val="both"/>
        <w:rPr>
          <w:sz w:val="24"/>
        </w:rPr>
      </w:pPr>
    </w:p>
    <w:p w:rsidR="009C7078" w:rsidRDefault="009C7078">
      <w:pPr>
        <w:tabs>
          <w:tab w:val="left" w:pos="720"/>
          <w:tab w:val="left" w:pos="3330"/>
        </w:tabs>
        <w:jc w:val="both"/>
        <w:rPr>
          <w:sz w:val="24"/>
        </w:rPr>
      </w:pPr>
    </w:p>
    <w:p w:rsidR="009C7078" w:rsidRDefault="009C7078">
      <w:pPr>
        <w:tabs>
          <w:tab w:val="left" w:pos="720"/>
          <w:tab w:val="left" w:pos="3330"/>
        </w:tabs>
        <w:jc w:val="both"/>
        <w:rPr>
          <w:sz w:val="24"/>
        </w:rPr>
      </w:pPr>
    </w:p>
    <w:p w:rsidR="009C7078" w:rsidRDefault="009C7078">
      <w:pPr>
        <w:tabs>
          <w:tab w:val="left" w:pos="720"/>
          <w:tab w:val="left" w:pos="3330"/>
        </w:tabs>
        <w:jc w:val="both"/>
        <w:rPr>
          <w:sz w:val="24"/>
        </w:rPr>
      </w:pPr>
    </w:p>
    <w:p w:rsidR="00640D0A" w:rsidRDefault="00640D0A">
      <w:pPr>
        <w:tabs>
          <w:tab w:val="left" w:pos="720"/>
          <w:tab w:val="left" w:pos="3330"/>
        </w:tabs>
        <w:jc w:val="both"/>
        <w:rPr>
          <w:sz w:val="24"/>
        </w:rPr>
      </w:pPr>
    </w:p>
    <w:p w:rsidR="000B3E0A" w:rsidRDefault="000B3E0A">
      <w:pPr>
        <w:tabs>
          <w:tab w:val="left" w:pos="720"/>
          <w:tab w:val="left" w:pos="3330"/>
        </w:tabs>
        <w:jc w:val="both"/>
        <w:rPr>
          <w:sz w:val="24"/>
        </w:rPr>
      </w:pPr>
    </w:p>
    <w:p w:rsidR="00640D0A" w:rsidRDefault="00640D0A">
      <w:pPr>
        <w:tabs>
          <w:tab w:val="left" w:pos="3330"/>
        </w:tabs>
        <w:jc w:val="center"/>
        <w:rPr>
          <w:b/>
        </w:rPr>
      </w:pPr>
    </w:p>
    <w:p w:rsidR="000831CB" w:rsidRDefault="000831CB" w:rsidP="000831CB">
      <w:pPr>
        <w:tabs>
          <w:tab w:val="left" w:pos="3330"/>
        </w:tabs>
        <w:jc w:val="center"/>
        <w:rPr>
          <w:b/>
        </w:rPr>
      </w:pPr>
      <w:r>
        <w:rPr>
          <w:b/>
        </w:rPr>
        <w:lastRenderedPageBreak/>
        <w:t>ECE 370</w:t>
      </w:r>
    </w:p>
    <w:p w:rsidR="000831CB" w:rsidRDefault="000831CB" w:rsidP="000831CB">
      <w:pPr>
        <w:tabs>
          <w:tab w:val="left" w:pos="3330"/>
        </w:tabs>
        <w:jc w:val="center"/>
        <w:rPr>
          <w:b/>
        </w:rPr>
      </w:pPr>
      <w:r>
        <w:rPr>
          <w:b/>
        </w:rPr>
        <w:t>MACHINES &amp; POWER</w:t>
      </w:r>
    </w:p>
    <w:p w:rsidR="00792FAA" w:rsidRPr="00640D0A" w:rsidRDefault="00792FAA">
      <w:pPr>
        <w:tabs>
          <w:tab w:val="left" w:pos="900"/>
          <w:tab w:val="left" w:pos="4050"/>
          <w:tab w:val="left" w:pos="4590"/>
          <w:tab w:val="left" w:pos="7110"/>
        </w:tabs>
        <w:rPr>
          <w:b/>
        </w:rPr>
      </w:pPr>
    </w:p>
    <w:p w:rsidR="00792FAA" w:rsidRPr="00640D0A" w:rsidRDefault="00792FAA">
      <w:pPr>
        <w:tabs>
          <w:tab w:val="left" w:pos="900"/>
          <w:tab w:val="left" w:pos="4050"/>
          <w:tab w:val="left" w:pos="4590"/>
          <w:tab w:val="left" w:pos="7110"/>
        </w:tabs>
        <w:rPr>
          <w:b/>
        </w:rPr>
      </w:pPr>
    </w:p>
    <w:p w:rsidR="005F4A2F" w:rsidRPr="00640D0A" w:rsidRDefault="005F4A2F" w:rsidP="00122A07">
      <w:pPr>
        <w:tabs>
          <w:tab w:val="left" w:pos="180"/>
          <w:tab w:val="left" w:pos="1440"/>
          <w:tab w:val="left" w:pos="3060"/>
          <w:tab w:val="left" w:pos="6660"/>
        </w:tabs>
        <w:ind w:right="-180"/>
      </w:pPr>
      <w:r w:rsidRPr="00640D0A">
        <w:rPr>
          <w:b/>
        </w:rPr>
        <w:t xml:space="preserve">  </w:t>
      </w:r>
      <w:bookmarkStart w:id="0" w:name="_GoBack"/>
      <w:bookmarkEnd w:id="0"/>
      <w:r w:rsidRPr="00640D0A">
        <w:rPr>
          <w:b/>
          <w:u w:val="single"/>
        </w:rPr>
        <w:t>WEEK</w:t>
      </w:r>
      <w:r w:rsidRPr="00640D0A">
        <w:rPr>
          <w:b/>
        </w:rPr>
        <w:t xml:space="preserve"> </w:t>
      </w:r>
      <w:r w:rsidRPr="00640D0A">
        <w:rPr>
          <w:b/>
        </w:rPr>
        <w:tab/>
      </w:r>
      <w:r w:rsidRPr="00640D0A">
        <w:rPr>
          <w:b/>
          <w:u w:val="single"/>
        </w:rPr>
        <w:t>DATE</w:t>
      </w:r>
      <w:r w:rsidRPr="00640D0A">
        <w:rPr>
          <w:b/>
        </w:rPr>
        <w:tab/>
        <w:t xml:space="preserve">           </w:t>
      </w:r>
      <w:r w:rsidR="00122A07" w:rsidRPr="00640D0A">
        <w:rPr>
          <w:b/>
          <w:u w:val="single"/>
        </w:rPr>
        <w:t>READING</w:t>
      </w:r>
      <w:r w:rsidR="00122A07" w:rsidRPr="00640D0A">
        <w:rPr>
          <w:b/>
        </w:rPr>
        <w:t xml:space="preserve">                          </w:t>
      </w:r>
      <w:r w:rsidR="00687A0E" w:rsidRPr="00640D0A">
        <w:rPr>
          <w:b/>
        </w:rPr>
        <w:t xml:space="preserve">  </w:t>
      </w:r>
      <w:r w:rsidRPr="00640D0A">
        <w:rPr>
          <w:b/>
          <w:u w:val="single"/>
        </w:rPr>
        <w:t>HOMEWORK</w:t>
      </w:r>
      <w:r w:rsidR="003F1135" w:rsidRPr="00640D0A">
        <w:rPr>
          <w:b/>
          <w:u w:val="single"/>
        </w:rPr>
        <w:t xml:space="preserve"> DUE</w:t>
      </w:r>
    </w:p>
    <w:p w:rsidR="005F4A2F" w:rsidRPr="00640D0A" w:rsidRDefault="005F4A2F">
      <w:pPr>
        <w:tabs>
          <w:tab w:val="left" w:pos="360"/>
          <w:tab w:val="left" w:pos="900"/>
          <w:tab w:val="left" w:pos="2340"/>
          <w:tab w:val="left" w:pos="3600"/>
          <w:tab w:val="left" w:pos="7110"/>
        </w:tabs>
      </w:pPr>
    </w:p>
    <w:p w:rsidR="005F4A2F" w:rsidRPr="00640D0A" w:rsidRDefault="00A61485">
      <w:pPr>
        <w:tabs>
          <w:tab w:val="left" w:pos="360"/>
          <w:tab w:val="left" w:pos="1530"/>
          <w:tab w:val="left" w:pos="2880"/>
          <w:tab w:val="left" w:pos="3600"/>
          <w:tab w:val="left" w:pos="6660"/>
        </w:tabs>
      </w:pPr>
      <w:r w:rsidRPr="00640D0A">
        <w:tab/>
      </w:r>
      <w:r w:rsidR="007777E6">
        <w:t>1</w:t>
      </w:r>
      <w:r w:rsidR="007777E6">
        <w:tab/>
        <w:t>11/28</w:t>
      </w:r>
      <w:r w:rsidR="009C7078" w:rsidRPr="00640D0A">
        <w:tab/>
        <w:t>Sect</w:t>
      </w:r>
      <w:r w:rsidR="004F1D5F" w:rsidRPr="00640D0A">
        <w:t>ions 2.</w:t>
      </w:r>
      <w:r w:rsidR="00792FAA" w:rsidRPr="00640D0A">
        <w:t>1, 2.2, 2.3</w:t>
      </w:r>
      <w:r w:rsidR="00792FAA" w:rsidRPr="00640D0A">
        <w:tab/>
      </w:r>
      <w:r w:rsidR="00122A07" w:rsidRPr="00640D0A">
        <w:t>Chapter 1</w:t>
      </w:r>
      <w:r w:rsidR="005F4A2F" w:rsidRPr="00640D0A">
        <w:tab/>
      </w:r>
    </w:p>
    <w:p w:rsidR="005F4A2F" w:rsidRPr="00640D0A" w:rsidRDefault="008F2DF2">
      <w:pPr>
        <w:tabs>
          <w:tab w:val="left" w:pos="360"/>
          <w:tab w:val="left" w:pos="1530"/>
          <w:tab w:val="left" w:pos="2880"/>
          <w:tab w:val="left" w:pos="3600"/>
          <w:tab w:val="left" w:pos="6660"/>
        </w:tabs>
      </w:pPr>
      <w:r w:rsidRPr="00640D0A">
        <w:tab/>
        <w:t>1</w:t>
      </w:r>
      <w:r w:rsidRPr="00640D0A">
        <w:tab/>
      </w:r>
      <w:r w:rsidR="007777E6">
        <w:t>11/29</w:t>
      </w:r>
      <w:r w:rsidR="005F4A2F" w:rsidRPr="00640D0A">
        <w:tab/>
        <w:t>Section</w:t>
      </w:r>
      <w:r w:rsidR="009C7078" w:rsidRPr="00640D0A">
        <w:t xml:space="preserve"> 2.4</w:t>
      </w:r>
      <w:r w:rsidR="005F4A2F" w:rsidRPr="00640D0A">
        <w:tab/>
      </w:r>
      <w:r w:rsidR="00757C92" w:rsidRPr="00640D0A">
        <w:t xml:space="preserve">HW Set </w:t>
      </w:r>
      <w:r w:rsidR="00263E59" w:rsidRPr="00640D0A">
        <w:t>#</w:t>
      </w:r>
      <w:r w:rsidR="00757C92" w:rsidRPr="00640D0A">
        <w:t>1</w:t>
      </w:r>
      <w:r w:rsidR="005F4A2F" w:rsidRPr="00640D0A">
        <w:tab/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3600"/>
          <w:tab w:val="left" w:pos="6660"/>
        </w:tabs>
      </w:pPr>
      <w:r>
        <w:tab/>
        <w:t>1</w:t>
      </w:r>
      <w:r>
        <w:tab/>
        <w:t>12/1</w:t>
      </w:r>
      <w:r w:rsidR="009C7078" w:rsidRPr="00640D0A">
        <w:tab/>
        <w:t>Section 2.5</w:t>
      </w:r>
      <w:r w:rsidR="005F4A2F" w:rsidRPr="00640D0A">
        <w:t xml:space="preserve"> </w:t>
      </w:r>
      <w:r w:rsidR="005F4A2F" w:rsidRPr="00640D0A">
        <w:tab/>
      </w:r>
      <w:r w:rsidR="000E74ED" w:rsidRPr="00640D0A">
        <w:t>HW Set #2</w:t>
      </w:r>
    </w:p>
    <w:p w:rsidR="005F4A2F" w:rsidRPr="00640D0A" w:rsidRDefault="0056521A" w:rsidP="0056521A">
      <w:pPr>
        <w:tabs>
          <w:tab w:val="left" w:pos="360"/>
          <w:tab w:val="left" w:pos="1350"/>
          <w:tab w:val="left" w:pos="2340"/>
          <w:tab w:val="left" w:pos="2880"/>
          <w:tab w:val="left" w:pos="3600"/>
          <w:tab w:val="left" w:pos="6750"/>
        </w:tabs>
        <w:rPr>
          <w:i/>
        </w:rPr>
      </w:pPr>
      <w:r w:rsidRPr="00640D0A">
        <w:rPr>
          <w:i/>
        </w:rPr>
        <w:t xml:space="preserve">  Lab 1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2B5506" w:rsidRPr="00640D0A">
        <w:rPr>
          <w:i/>
        </w:rPr>
        <w:t>Faraday’s Law &amp; Ferromagnetic Materials Experiment</w:t>
      </w:r>
    </w:p>
    <w:p w:rsidR="00640D0A" w:rsidRPr="00640D0A" w:rsidRDefault="00640D0A" w:rsidP="0056521A">
      <w:pPr>
        <w:tabs>
          <w:tab w:val="left" w:pos="360"/>
          <w:tab w:val="left" w:pos="1350"/>
          <w:tab w:val="left" w:pos="2340"/>
          <w:tab w:val="left" w:pos="2880"/>
          <w:tab w:val="left" w:pos="3600"/>
          <w:tab w:val="left" w:pos="6750"/>
        </w:tabs>
        <w:rPr>
          <w:i/>
        </w:rPr>
      </w:pPr>
    </w:p>
    <w:p w:rsidR="005F4A2F" w:rsidRPr="00640D0A" w:rsidRDefault="00A61485">
      <w:pPr>
        <w:tabs>
          <w:tab w:val="left" w:pos="360"/>
          <w:tab w:val="left" w:pos="1530"/>
          <w:tab w:val="left" w:pos="2880"/>
          <w:tab w:val="left" w:pos="3600"/>
          <w:tab w:val="left" w:pos="6660"/>
        </w:tabs>
      </w:pPr>
      <w:r w:rsidRPr="00640D0A">
        <w:tab/>
        <w:t>2</w:t>
      </w:r>
      <w:r w:rsidRPr="00640D0A">
        <w:tab/>
      </w:r>
      <w:r w:rsidR="007777E6">
        <w:t>12/5</w:t>
      </w:r>
      <w:r w:rsidR="006B3F24" w:rsidRPr="00640D0A">
        <w:tab/>
        <w:t>Sections 2.7, 2.8</w:t>
      </w:r>
      <w:r w:rsidR="005F4A2F" w:rsidRPr="00640D0A">
        <w:tab/>
      </w:r>
      <w:r w:rsidR="0093278E" w:rsidRPr="00640D0A">
        <w:t>2.1(a), 2.2</w:t>
      </w:r>
      <w:r w:rsidR="000E74ED" w:rsidRPr="00640D0A">
        <w:t>(a), 2.14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</w:pPr>
      <w:r>
        <w:tab/>
        <w:t>2</w:t>
      </w:r>
      <w:r>
        <w:tab/>
        <w:t>12/6</w:t>
      </w:r>
      <w:r w:rsidR="006B3F24" w:rsidRPr="00640D0A">
        <w:tab/>
        <w:t>Section 2.10</w:t>
      </w:r>
      <w:r w:rsidR="005F4A2F" w:rsidRPr="00640D0A">
        <w:tab/>
      </w:r>
      <w:r w:rsidR="0093278E" w:rsidRPr="00640D0A">
        <w:t>2.6, 2.7</w:t>
      </w:r>
    </w:p>
    <w:p w:rsidR="005F4A2F" w:rsidRPr="00640D0A" w:rsidRDefault="007777E6" w:rsidP="00823407">
      <w:pPr>
        <w:tabs>
          <w:tab w:val="left" w:pos="360"/>
          <w:tab w:val="left" w:pos="1530"/>
          <w:tab w:val="left" w:pos="2880"/>
          <w:tab w:val="left" w:pos="6660"/>
        </w:tabs>
        <w:ind w:right="-180"/>
      </w:pPr>
      <w:r>
        <w:tab/>
        <w:t>2</w:t>
      </w:r>
      <w:r>
        <w:tab/>
        <w:t>12/8</w:t>
      </w:r>
      <w:r w:rsidR="006B3F24" w:rsidRPr="00640D0A">
        <w:tab/>
        <w:t>Sections 2.12, 2.13</w:t>
      </w:r>
      <w:r w:rsidR="005F4A2F" w:rsidRPr="00640D0A">
        <w:tab/>
      </w:r>
      <w:r w:rsidR="0093278E" w:rsidRPr="00640D0A">
        <w:t>2.10(a)-(d)</w:t>
      </w:r>
      <w:proofErr w:type="gramStart"/>
      <w:r w:rsidR="0093278E" w:rsidRPr="00640D0A">
        <w:t>,2.13</w:t>
      </w:r>
      <w:proofErr w:type="gramEnd"/>
      <w:r w:rsidR="00823407" w:rsidRPr="00640D0A">
        <w:t>(a),(b)</w:t>
      </w:r>
    </w:p>
    <w:p w:rsidR="00640D0A" w:rsidRPr="00640D0A" w:rsidRDefault="0056521A" w:rsidP="0056521A">
      <w:pPr>
        <w:tabs>
          <w:tab w:val="left" w:pos="360"/>
          <w:tab w:val="left" w:pos="900"/>
          <w:tab w:val="left" w:pos="1800"/>
          <w:tab w:val="left" w:pos="2880"/>
          <w:tab w:val="left" w:pos="3600"/>
          <w:tab w:val="left" w:pos="6840"/>
        </w:tabs>
        <w:rPr>
          <w:i/>
        </w:rPr>
      </w:pPr>
      <w:r w:rsidRPr="00640D0A">
        <w:rPr>
          <w:i/>
        </w:rPr>
        <w:t xml:space="preserve">  Lab 2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Computer Modeling of Transformers</w:t>
      </w:r>
    </w:p>
    <w:p w:rsidR="005F4A2F" w:rsidRPr="00640D0A" w:rsidRDefault="005F4A2F" w:rsidP="0056521A">
      <w:pPr>
        <w:tabs>
          <w:tab w:val="left" w:pos="360"/>
          <w:tab w:val="left" w:pos="900"/>
          <w:tab w:val="left" w:pos="1800"/>
          <w:tab w:val="left" w:pos="2880"/>
          <w:tab w:val="left" w:pos="3600"/>
          <w:tab w:val="left" w:pos="6840"/>
        </w:tabs>
        <w:rPr>
          <w:i/>
        </w:rPr>
      </w:pPr>
      <w:r w:rsidRPr="00640D0A">
        <w:rPr>
          <w:i/>
        </w:rPr>
        <w:tab/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</w:pPr>
      <w:r>
        <w:tab/>
        <w:t>3</w:t>
      </w:r>
      <w:r>
        <w:tab/>
        <w:t>12/12</w:t>
      </w:r>
      <w:r w:rsidR="0093278E" w:rsidRPr="00640D0A">
        <w:tab/>
        <w:t>Notes</w:t>
      </w:r>
      <w:r w:rsidR="005F4A2F" w:rsidRPr="00640D0A">
        <w:tab/>
      </w:r>
      <w:r w:rsidR="0093278E" w:rsidRPr="00640D0A">
        <w:t>2.12(b)</w:t>
      </w:r>
      <w:proofErr w:type="gramStart"/>
      <w:r w:rsidR="0093278E" w:rsidRPr="00640D0A">
        <w:t>,(</w:t>
      </w:r>
      <w:proofErr w:type="gramEnd"/>
      <w:r w:rsidR="0093278E" w:rsidRPr="00640D0A">
        <w:t>c), 2.20(c</w:t>
      </w:r>
      <w:r w:rsidR="00942357" w:rsidRPr="00640D0A">
        <w:t>)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</w:pPr>
      <w:r>
        <w:tab/>
        <w:t>3</w:t>
      </w:r>
      <w:r>
        <w:tab/>
        <w:t>12/13</w:t>
      </w:r>
      <w:r w:rsidR="005F4A2F" w:rsidRPr="00640D0A">
        <w:tab/>
      </w:r>
      <w:r w:rsidR="0093278E" w:rsidRPr="00640D0A">
        <w:t>Notes</w:t>
      </w:r>
      <w:r w:rsidR="009953AF" w:rsidRPr="00640D0A">
        <w:tab/>
      </w:r>
      <w:r w:rsidR="0008017F" w:rsidRPr="00640D0A">
        <w:t>-----------------------</w:t>
      </w:r>
    </w:p>
    <w:p w:rsidR="005F4A2F" w:rsidRPr="00640D0A" w:rsidRDefault="00A61485">
      <w:pPr>
        <w:tabs>
          <w:tab w:val="left" w:pos="360"/>
          <w:tab w:val="left" w:pos="1530"/>
          <w:tab w:val="left" w:pos="2880"/>
          <w:tab w:val="left" w:pos="6660"/>
        </w:tabs>
      </w:pPr>
      <w:r w:rsidRPr="00640D0A">
        <w:tab/>
        <w:t>3</w:t>
      </w:r>
      <w:r w:rsidR="007777E6">
        <w:tab/>
        <w:t>12/15</w:t>
      </w:r>
      <w:r w:rsidR="0093278E" w:rsidRPr="00640D0A">
        <w:tab/>
        <w:t>Notes</w:t>
      </w:r>
      <w:r w:rsidR="005F4A2F" w:rsidRPr="00640D0A">
        <w:tab/>
      </w:r>
      <w:r w:rsidR="00C955EA" w:rsidRPr="00640D0A">
        <w:t>HW Set #3</w:t>
      </w:r>
    </w:p>
    <w:p w:rsidR="005F4A2F" w:rsidRPr="00640D0A" w:rsidRDefault="0056521A" w:rsidP="00F60BC3">
      <w:pPr>
        <w:tabs>
          <w:tab w:val="left" w:pos="360"/>
          <w:tab w:val="left" w:pos="900"/>
          <w:tab w:val="left" w:pos="1800"/>
          <w:tab w:val="left" w:pos="2880"/>
          <w:tab w:val="left" w:pos="3600"/>
          <w:tab w:val="left" w:pos="6840"/>
        </w:tabs>
        <w:rPr>
          <w:i/>
        </w:rPr>
      </w:pPr>
      <w:r w:rsidRPr="00640D0A">
        <w:rPr>
          <w:i/>
        </w:rPr>
        <w:t xml:space="preserve">  Lab 3</w:t>
      </w:r>
      <w:r w:rsidR="00F60BC3" w:rsidRPr="00640D0A">
        <w:rPr>
          <w:i/>
        </w:rPr>
        <w:tab/>
      </w:r>
      <w:r w:rsidR="00F60BC3" w:rsidRPr="00640D0A">
        <w:rPr>
          <w:i/>
        </w:rPr>
        <w:tab/>
      </w:r>
      <w:r w:rsidR="00F60BC3" w:rsidRPr="00640D0A">
        <w:rPr>
          <w:i/>
        </w:rPr>
        <w:tab/>
      </w:r>
      <w:r w:rsidR="00833946" w:rsidRPr="00640D0A">
        <w:rPr>
          <w:i/>
        </w:rPr>
        <w:t>Transformer Experiment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1800"/>
          <w:tab w:val="left" w:pos="2880"/>
          <w:tab w:val="left" w:pos="3600"/>
          <w:tab w:val="left" w:pos="6840"/>
        </w:tabs>
        <w:rPr>
          <w:i/>
        </w:rPr>
      </w:pP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</w:pPr>
      <w:r>
        <w:tab/>
        <w:t>4</w:t>
      </w:r>
      <w:r>
        <w:tab/>
        <w:t>12/19</w:t>
      </w:r>
      <w:r w:rsidR="0093278E" w:rsidRPr="00640D0A">
        <w:tab/>
        <w:t>Sections 4.1-4</w:t>
      </w:r>
      <w:r w:rsidR="006B3F24" w:rsidRPr="00640D0A">
        <w:t>.3</w:t>
      </w:r>
      <w:r w:rsidR="005F4A2F" w:rsidRPr="00640D0A">
        <w:tab/>
      </w:r>
      <w:r w:rsidR="00C955EA" w:rsidRPr="00640D0A">
        <w:t>HW Set #4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4</w:t>
      </w:r>
      <w:r>
        <w:tab/>
        <w:t>12/20</w:t>
      </w:r>
      <w:r w:rsidR="005F4A2F" w:rsidRPr="00640D0A">
        <w:tab/>
      </w:r>
      <w:r w:rsidR="0056521A" w:rsidRPr="00640D0A">
        <w:rPr>
          <w:b/>
        </w:rPr>
        <w:t>EXAM I</w:t>
      </w:r>
      <w:r w:rsidR="005F4A2F" w:rsidRPr="00640D0A">
        <w:tab/>
      </w:r>
      <w:r w:rsidR="007E42EE" w:rsidRPr="00640D0A">
        <w:t>-----------------------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4</w:t>
      </w:r>
      <w:r>
        <w:tab/>
        <w:t>1/5</w:t>
      </w:r>
      <w:r w:rsidR="0093278E" w:rsidRPr="00640D0A">
        <w:tab/>
        <w:t>Sections 4.4, 4</w:t>
      </w:r>
      <w:r w:rsidR="0056521A" w:rsidRPr="00640D0A">
        <w:t>.5</w:t>
      </w:r>
      <w:r w:rsidR="005F4A2F" w:rsidRPr="00640D0A">
        <w:tab/>
      </w:r>
      <w:r w:rsidR="00B75D6E" w:rsidRPr="00640D0A">
        <w:t>HW Set #5</w:t>
      </w:r>
    </w:p>
    <w:p w:rsidR="005F4A2F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4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Computer Modeling of Rectifiers &amp; Inverters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5</w:t>
      </w:r>
      <w:r w:rsidRPr="00640D0A">
        <w:tab/>
        <w:t>1</w:t>
      </w:r>
      <w:r w:rsidR="007777E6">
        <w:t>/9</w:t>
      </w:r>
      <w:r w:rsidR="0093278E" w:rsidRPr="00640D0A">
        <w:tab/>
        <w:t>Sections 4.6, 4</w:t>
      </w:r>
      <w:r w:rsidR="0056521A" w:rsidRPr="00640D0A">
        <w:t>.7</w:t>
      </w:r>
      <w:r w:rsidR="003E3BA8" w:rsidRPr="00640D0A">
        <w:tab/>
      </w:r>
      <w:r w:rsidR="0093278E" w:rsidRPr="00640D0A">
        <w:t>4.2(a)-(f), 4</w:t>
      </w:r>
      <w:r w:rsidR="00B75D6E" w:rsidRPr="00640D0A">
        <w:t>.3</w:t>
      </w:r>
    </w:p>
    <w:p w:rsidR="005F4A2F" w:rsidRPr="00640D0A" w:rsidRDefault="007777E6" w:rsidP="009C1742">
      <w:pPr>
        <w:tabs>
          <w:tab w:val="left" w:pos="360"/>
          <w:tab w:val="left" w:pos="1530"/>
          <w:tab w:val="left" w:pos="2880"/>
          <w:tab w:val="left" w:pos="6660"/>
        </w:tabs>
        <w:ind w:left="360" w:right="-90" w:hanging="360"/>
      </w:pPr>
      <w:r>
        <w:tab/>
        <w:t>5</w:t>
      </w:r>
      <w:r>
        <w:tab/>
        <w:t>1/10</w:t>
      </w:r>
      <w:r w:rsidR="0093278E" w:rsidRPr="00640D0A">
        <w:tab/>
        <w:t>Sections 4.8, 4</w:t>
      </w:r>
      <w:r w:rsidR="0056521A" w:rsidRPr="00640D0A">
        <w:t>.9</w:t>
      </w:r>
      <w:r w:rsidR="003E3BA8" w:rsidRPr="00640D0A">
        <w:tab/>
      </w:r>
      <w:r w:rsidR="0093278E" w:rsidRPr="00640D0A">
        <w:t>4.5, 4.16(a)</w:t>
      </w:r>
      <w:proofErr w:type="gramStart"/>
      <w:r w:rsidR="0093278E" w:rsidRPr="00640D0A">
        <w:t>,(</w:t>
      </w:r>
      <w:proofErr w:type="gramEnd"/>
      <w:r w:rsidR="0093278E" w:rsidRPr="00640D0A">
        <w:t>b), 4.17</w:t>
      </w: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5</w:t>
      </w:r>
      <w:r w:rsidRPr="00640D0A">
        <w:tab/>
        <w:t>1</w:t>
      </w:r>
      <w:r w:rsidR="007777E6">
        <w:t>/12</w:t>
      </w:r>
      <w:r w:rsidR="0056521A" w:rsidRPr="00640D0A">
        <w:tab/>
        <w:t>Sections</w:t>
      </w:r>
      <w:r w:rsidR="0093278E" w:rsidRPr="00640D0A">
        <w:t xml:space="preserve"> 5.1 - 5</w:t>
      </w:r>
      <w:r w:rsidR="003E3BA8" w:rsidRPr="00640D0A">
        <w:t>.2</w:t>
      </w:r>
      <w:r w:rsidR="003E3BA8" w:rsidRPr="00640D0A">
        <w:tab/>
      </w:r>
      <w:r w:rsidR="0093278E" w:rsidRPr="00640D0A">
        <w:t>4.6</w:t>
      </w:r>
      <w:r w:rsidR="009C1742" w:rsidRPr="00640D0A">
        <w:t>,</w:t>
      </w:r>
      <w:r w:rsidR="0093278E" w:rsidRPr="00640D0A">
        <w:t xml:space="preserve"> 4.9</w:t>
      </w:r>
    </w:p>
    <w:p w:rsidR="00640D0A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5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Introduction to Rotating Machines Experiment</w:t>
      </w:r>
    </w:p>
    <w:p w:rsidR="005F4A2F" w:rsidRPr="00640D0A" w:rsidRDefault="005F4A2F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ab/>
      </w: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6</w:t>
      </w:r>
      <w:r w:rsidRPr="00640D0A">
        <w:tab/>
        <w:t>1</w:t>
      </w:r>
      <w:r w:rsidR="007777E6">
        <w:t>/16</w:t>
      </w:r>
      <w:r w:rsidR="005F4A2F" w:rsidRPr="00640D0A">
        <w:tab/>
        <w:t>Section</w:t>
      </w:r>
      <w:r w:rsidR="0056521A" w:rsidRPr="00640D0A">
        <w:t>s</w:t>
      </w:r>
      <w:r w:rsidR="005F4A2F" w:rsidRPr="00640D0A">
        <w:t xml:space="preserve"> </w:t>
      </w:r>
      <w:r w:rsidR="0093278E" w:rsidRPr="00640D0A">
        <w:t>6.1, 6</w:t>
      </w:r>
      <w:r w:rsidR="0056521A" w:rsidRPr="00640D0A">
        <w:t>.2</w:t>
      </w:r>
      <w:r w:rsidR="00370740" w:rsidRPr="00640D0A">
        <w:tab/>
        <w:t>5.1(a)-(d</w:t>
      </w:r>
      <w:r w:rsidR="0093278E" w:rsidRPr="00640D0A">
        <w:t>), 5.4</w:t>
      </w:r>
      <w:r w:rsidR="005F4A2F" w:rsidRPr="00640D0A">
        <w:tab/>
      </w: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6</w:t>
      </w:r>
      <w:r w:rsidRPr="00640D0A">
        <w:tab/>
        <w:t>1</w:t>
      </w:r>
      <w:r w:rsidR="007777E6">
        <w:t>/17</w:t>
      </w:r>
      <w:r w:rsidR="0093278E" w:rsidRPr="00640D0A">
        <w:tab/>
        <w:t>Sections 6.3, 6</w:t>
      </w:r>
      <w:r w:rsidR="0056521A" w:rsidRPr="00640D0A">
        <w:t>.4</w:t>
      </w:r>
      <w:r w:rsidR="005F4A2F" w:rsidRPr="00640D0A">
        <w:tab/>
      </w:r>
      <w:r w:rsidR="0093278E" w:rsidRPr="00640D0A">
        <w:t>6.1, 6.4</w:t>
      </w:r>
      <w:r w:rsidR="005F4A2F" w:rsidRPr="00640D0A">
        <w:tab/>
      </w:r>
    </w:p>
    <w:p w:rsidR="005F4A2F" w:rsidRPr="00640D0A" w:rsidRDefault="00F826D0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</w:r>
      <w:r w:rsidR="004B5DEA" w:rsidRPr="00640D0A">
        <w:t>6</w:t>
      </w:r>
      <w:r w:rsidR="004B5DEA" w:rsidRPr="00640D0A">
        <w:tab/>
        <w:t>1</w:t>
      </w:r>
      <w:r w:rsidR="007777E6">
        <w:t>/19</w:t>
      </w:r>
      <w:r w:rsidR="0093278E" w:rsidRPr="00640D0A">
        <w:tab/>
        <w:t>Sections 6.5, 6</w:t>
      </w:r>
      <w:r w:rsidR="0056521A" w:rsidRPr="00640D0A">
        <w:t>.6</w:t>
      </w:r>
      <w:r w:rsidR="005F4A2F" w:rsidRPr="00640D0A">
        <w:tab/>
      </w:r>
      <w:r w:rsidR="0093278E" w:rsidRPr="00640D0A">
        <w:t>6.10, 6.15</w:t>
      </w:r>
      <w:r w:rsidR="005F4A2F" w:rsidRPr="00640D0A">
        <w:tab/>
      </w:r>
    </w:p>
    <w:p w:rsidR="005F4A2F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6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Synchronous Machines Experiment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7</w:t>
      </w:r>
      <w:r w:rsidRPr="00640D0A">
        <w:tab/>
        <w:t>1</w:t>
      </w:r>
      <w:r w:rsidR="007777E6">
        <w:t>/23</w:t>
      </w:r>
      <w:r w:rsidR="0093278E" w:rsidRPr="00640D0A">
        <w:tab/>
        <w:t>Sections 6.8-6</w:t>
      </w:r>
      <w:r w:rsidR="0056521A" w:rsidRPr="00640D0A">
        <w:t>.10</w:t>
      </w:r>
      <w:r w:rsidR="005F4A2F" w:rsidRPr="00640D0A">
        <w:t xml:space="preserve"> </w:t>
      </w:r>
      <w:r w:rsidR="005F4A2F" w:rsidRPr="00640D0A">
        <w:tab/>
      </w:r>
      <w:r w:rsidR="0093278E" w:rsidRPr="00640D0A">
        <w:t>6.16, 6.17</w:t>
      </w:r>
      <w:r w:rsidR="005F4A2F" w:rsidRPr="00640D0A">
        <w:tab/>
      </w:r>
    </w:p>
    <w:p w:rsidR="005F4A2F" w:rsidRPr="00640D0A" w:rsidRDefault="004B5DEA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7</w:t>
      </w:r>
      <w:r w:rsidRPr="00640D0A">
        <w:tab/>
        <w:t>1</w:t>
      </w:r>
      <w:r w:rsidR="007777E6">
        <w:t>/24</w:t>
      </w:r>
      <w:r w:rsidR="005F4A2F" w:rsidRPr="00640D0A">
        <w:tab/>
        <w:t>Section</w:t>
      </w:r>
      <w:r w:rsidR="0093278E" w:rsidRPr="00640D0A">
        <w:t>s 6</w:t>
      </w:r>
      <w:r w:rsidR="0056521A" w:rsidRPr="00640D0A">
        <w:t>.1</w:t>
      </w:r>
      <w:r w:rsidR="003031CE" w:rsidRPr="00640D0A">
        <w:t>1</w:t>
      </w:r>
      <w:r w:rsidR="00370740" w:rsidRPr="00640D0A">
        <w:t>-</w:t>
      </w:r>
      <w:r w:rsidR="0093278E" w:rsidRPr="00640D0A">
        <w:t>6</w:t>
      </w:r>
      <w:r w:rsidR="0056521A" w:rsidRPr="00640D0A">
        <w:t>.13</w:t>
      </w:r>
      <w:r w:rsidR="005F4A2F" w:rsidRPr="00640D0A">
        <w:rPr>
          <w:b/>
        </w:rPr>
        <w:tab/>
      </w:r>
      <w:r w:rsidR="0093278E" w:rsidRPr="00640D0A">
        <w:t>6.23, 6.24</w:t>
      </w:r>
    </w:p>
    <w:p w:rsidR="005F4A2F" w:rsidRPr="00640D0A" w:rsidRDefault="00EE2FB2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7</w:t>
      </w:r>
      <w:r w:rsidRPr="00640D0A">
        <w:tab/>
        <w:t>1</w:t>
      </w:r>
      <w:r w:rsidR="007777E6">
        <w:t>/26</w:t>
      </w:r>
      <w:r w:rsidR="0093278E" w:rsidRPr="00640D0A">
        <w:tab/>
        <w:t>Section 7</w:t>
      </w:r>
      <w:r w:rsidR="0056521A" w:rsidRPr="00640D0A">
        <w:t>.1</w:t>
      </w:r>
      <w:r w:rsidR="005F4A2F" w:rsidRPr="00640D0A">
        <w:tab/>
      </w:r>
      <w:r w:rsidR="0093278E" w:rsidRPr="00640D0A">
        <w:t>6.20</w:t>
      </w:r>
      <w:r w:rsidR="00370740" w:rsidRPr="00640D0A">
        <w:t>(a)</w:t>
      </w:r>
      <w:r w:rsidR="0093278E" w:rsidRPr="00640D0A">
        <w:t>, 6.30</w:t>
      </w:r>
    </w:p>
    <w:p w:rsidR="005F4A2F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7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Computer Modeling of Induction Machines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8</w:t>
      </w:r>
      <w:r>
        <w:tab/>
        <w:t>1/30</w:t>
      </w:r>
      <w:r w:rsidR="00DC0EFA" w:rsidRPr="00640D0A">
        <w:tab/>
      </w:r>
      <w:r w:rsidR="0056521A" w:rsidRPr="00640D0A">
        <w:rPr>
          <w:b/>
        </w:rPr>
        <w:t>EXAM II</w:t>
      </w:r>
      <w:r w:rsidR="005F4A2F" w:rsidRPr="00640D0A">
        <w:tab/>
      </w:r>
      <w:r w:rsidR="007E42EE" w:rsidRPr="00640D0A">
        <w:t>-----------------------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8</w:t>
      </w:r>
      <w:r>
        <w:tab/>
        <w:t>1/31</w:t>
      </w:r>
      <w:r w:rsidR="0093278E" w:rsidRPr="00640D0A">
        <w:tab/>
        <w:t>Section 7</w:t>
      </w:r>
      <w:r w:rsidR="0056521A" w:rsidRPr="00640D0A">
        <w:t>.2</w:t>
      </w:r>
      <w:r w:rsidR="005F4A2F" w:rsidRPr="00640D0A">
        <w:tab/>
      </w:r>
      <w:r w:rsidR="0093278E" w:rsidRPr="00640D0A">
        <w:t>7.1, 7</w:t>
      </w:r>
      <w:r w:rsidR="007E42EE" w:rsidRPr="00640D0A">
        <w:t>.3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8</w:t>
      </w:r>
      <w:r>
        <w:tab/>
        <w:t>2/2</w:t>
      </w:r>
      <w:r w:rsidR="005F4A2F" w:rsidRPr="00640D0A">
        <w:tab/>
      </w:r>
      <w:r w:rsidR="0093278E" w:rsidRPr="00640D0A">
        <w:t>Section 7</w:t>
      </w:r>
      <w:r w:rsidR="0056521A" w:rsidRPr="00640D0A">
        <w:t>.3</w:t>
      </w:r>
      <w:r w:rsidR="005F4A2F" w:rsidRPr="00640D0A">
        <w:tab/>
      </w:r>
      <w:r w:rsidR="00164F75" w:rsidRPr="00640D0A">
        <w:t>-----------------------</w:t>
      </w:r>
    </w:p>
    <w:p w:rsidR="005F4A2F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8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Induction Machines Experiment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>
        <w:tab/>
        <w:t>9</w:t>
      </w:r>
      <w:r>
        <w:tab/>
        <w:t>2/6</w:t>
      </w:r>
      <w:r w:rsidR="005F4A2F" w:rsidRPr="00640D0A">
        <w:tab/>
        <w:t>Section</w:t>
      </w:r>
      <w:r w:rsidR="0056521A" w:rsidRPr="00640D0A">
        <w:t>s</w:t>
      </w:r>
      <w:r w:rsidR="0093278E" w:rsidRPr="00640D0A">
        <w:t xml:space="preserve"> 7.5, 7</w:t>
      </w:r>
      <w:r w:rsidR="0056521A" w:rsidRPr="00640D0A">
        <w:t>.6</w:t>
      </w:r>
      <w:r w:rsidR="005F4A2F" w:rsidRPr="00640D0A">
        <w:t xml:space="preserve"> </w:t>
      </w:r>
      <w:r w:rsidR="005F4A2F" w:rsidRPr="00640D0A">
        <w:tab/>
      </w:r>
      <w:r w:rsidR="0093278E" w:rsidRPr="00640D0A">
        <w:t>7.4, 7</w:t>
      </w:r>
      <w:r w:rsidR="00164F75" w:rsidRPr="00640D0A">
        <w:t>.5</w:t>
      </w:r>
    </w:p>
    <w:p w:rsidR="005F4A2F" w:rsidRPr="00640D0A" w:rsidRDefault="00F2175E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</w:pPr>
      <w:r w:rsidRPr="00640D0A">
        <w:tab/>
        <w:t>9</w:t>
      </w:r>
      <w:r w:rsidRPr="00640D0A">
        <w:tab/>
      </w:r>
      <w:r w:rsidR="007777E6">
        <w:t>2/7</w:t>
      </w:r>
      <w:r w:rsidR="005F4A2F" w:rsidRPr="00640D0A">
        <w:tab/>
        <w:t>Section</w:t>
      </w:r>
      <w:r w:rsidR="0056521A" w:rsidRPr="00640D0A">
        <w:t>s</w:t>
      </w:r>
      <w:r w:rsidR="005F4A2F" w:rsidRPr="00640D0A">
        <w:t xml:space="preserve"> </w:t>
      </w:r>
      <w:r w:rsidR="0093278E" w:rsidRPr="00640D0A">
        <w:t>7.7, 8.1, 8</w:t>
      </w:r>
      <w:r w:rsidR="0056521A" w:rsidRPr="00640D0A">
        <w:t>.2</w:t>
      </w:r>
      <w:r w:rsidR="005F4A2F" w:rsidRPr="00640D0A">
        <w:t xml:space="preserve"> </w:t>
      </w:r>
      <w:r w:rsidR="005F4A2F" w:rsidRPr="00640D0A">
        <w:tab/>
      </w:r>
      <w:r w:rsidR="0093278E" w:rsidRPr="00640D0A">
        <w:t>7.6, 7</w:t>
      </w:r>
      <w:r w:rsidR="00164F75" w:rsidRPr="00640D0A">
        <w:t>.7</w:t>
      </w:r>
    </w:p>
    <w:p w:rsidR="005F4A2F" w:rsidRPr="00640D0A" w:rsidRDefault="007777E6">
      <w:pPr>
        <w:tabs>
          <w:tab w:val="left" w:pos="360"/>
          <w:tab w:val="left" w:pos="1530"/>
          <w:tab w:val="left" w:pos="2880"/>
          <w:tab w:val="left" w:pos="6660"/>
        </w:tabs>
        <w:ind w:left="360" w:hanging="360"/>
        <w:rPr>
          <w:b/>
          <w:i/>
        </w:rPr>
      </w:pPr>
      <w:r>
        <w:tab/>
        <w:t>9</w:t>
      </w:r>
      <w:r>
        <w:tab/>
        <w:t>2/9</w:t>
      </w:r>
      <w:r w:rsidR="0093278E" w:rsidRPr="00640D0A">
        <w:tab/>
        <w:t>Sections 8.3, 8</w:t>
      </w:r>
      <w:r w:rsidR="0056521A" w:rsidRPr="00640D0A">
        <w:t>.4</w:t>
      </w:r>
      <w:r w:rsidR="005F4A2F" w:rsidRPr="00640D0A">
        <w:tab/>
      </w:r>
      <w:r w:rsidR="0093278E" w:rsidRPr="00640D0A">
        <w:t>7</w:t>
      </w:r>
      <w:r w:rsidR="00164F75" w:rsidRPr="00640D0A">
        <w:t>.8</w:t>
      </w:r>
      <w:r w:rsidR="005F4A2F" w:rsidRPr="00640D0A">
        <w:tab/>
      </w:r>
    </w:p>
    <w:p w:rsidR="005F4A2F" w:rsidRPr="00640D0A" w:rsidRDefault="00F60BC3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  <w:rPr>
          <w:i/>
        </w:rPr>
      </w:pPr>
      <w:r w:rsidRPr="00640D0A">
        <w:rPr>
          <w:i/>
        </w:rPr>
        <w:t xml:space="preserve">  Lab 9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DC Motors Experiment</w:t>
      </w:r>
    </w:p>
    <w:p w:rsidR="00640D0A" w:rsidRPr="00640D0A" w:rsidRDefault="00640D0A" w:rsidP="00F60BC3">
      <w:pPr>
        <w:tabs>
          <w:tab w:val="left" w:pos="360"/>
          <w:tab w:val="left" w:pos="900"/>
          <w:tab w:val="left" w:pos="2340"/>
          <w:tab w:val="left" w:pos="2880"/>
          <w:tab w:val="left" w:pos="3600"/>
          <w:tab w:val="left" w:pos="7110"/>
        </w:tabs>
        <w:ind w:left="360" w:hanging="360"/>
      </w:pPr>
    </w:p>
    <w:p w:rsidR="005F4A2F" w:rsidRPr="00640D0A" w:rsidRDefault="007777E6">
      <w:pPr>
        <w:tabs>
          <w:tab w:val="left" w:pos="270"/>
          <w:tab w:val="left" w:pos="1530"/>
          <w:tab w:val="left" w:pos="2880"/>
          <w:tab w:val="left" w:pos="6660"/>
        </w:tabs>
        <w:ind w:left="360" w:hanging="360"/>
      </w:pPr>
      <w:r>
        <w:tab/>
        <w:t>10</w:t>
      </w:r>
      <w:r>
        <w:tab/>
        <w:t>2/13</w:t>
      </w:r>
      <w:r w:rsidR="005F4A2F" w:rsidRPr="00640D0A">
        <w:tab/>
      </w:r>
      <w:r w:rsidR="0093278E" w:rsidRPr="00640D0A">
        <w:t>Sections 8.5, 8</w:t>
      </w:r>
      <w:r w:rsidR="0056521A" w:rsidRPr="00640D0A">
        <w:t>.6</w:t>
      </w:r>
      <w:r w:rsidR="005F4A2F" w:rsidRPr="00640D0A">
        <w:tab/>
      </w:r>
      <w:r w:rsidR="0093278E" w:rsidRPr="00640D0A">
        <w:t>8.1, 8.2, 8</w:t>
      </w:r>
      <w:r w:rsidR="003F7127" w:rsidRPr="00640D0A">
        <w:t>.4</w:t>
      </w:r>
      <w:r w:rsidR="005F4A2F" w:rsidRPr="00640D0A">
        <w:tab/>
      </w:r>
    </w:p>
    <w:p w:rsidR="005F4A2F" w:rsidRPr="00640D0A" w:rsidRDefault="007777E6">
      <w:pPr>
        <w:tabs>
          <w:tab w:val="left" w:pos="270"/>
          <w:tab w:val="left" w:pos="1530"/>
          <w:tab w:val="left" w:pos="2880"/>
          <w:tab w:val="left" w:pos="6660"/>
        </w:tabs>
        <w:ind w:left="360" w:hanging="360"/>
      </w:pPr>
      <w:r>
        <w:tab/>
        <w:t>10</w:t>
      </w:r>
      <w:r>
        <w:tab/>
        <w:t>2/14</w:t>
      </w:r>
      <w:r w:rsidR="009953AF" w:rsidRPr="00640D0A">
        <w:tab/>
      </w:r>
      <w:r w:rsidR="0093278E" w:rsidRPr="00640D0A">
        <w:t>Sections 8.7, 8</w:t>
      </w:r>
      <w:r w:rsidR="0056521A" w:rsidRPr="00640D0A">
        <w:t>.8</w:t>
      </w:r>
      <w:r w:rsidR="005F4A2F" w:rsidRPr="00640D0A">
        <w:tab/>
      </w:r>
      <w:r w:rsidR="0093278E" w:rsidRPr="00640D0A">
        <w:t>8.6, 8.8, 8</w:t>
      </w:r>
      <w:r w:rsidR="001F3AF1" w:rsidRPr="00640D0A">
        <w:t>.9</w:t>
      </w:r>
      <w:r w:rsidR="005F4A2F" w:rsidRPr="00640D0A">
        <w:tab/>
      </w:r>
    </w:p>
    <w:p w:rsidR="005F4A2F" w:rsidRPr="00640D0A" w:rsidRDefault="007777E6" w:rsidP="0093278E">
      <w:pPr>
        <w:tabs>
          <w:tab w:val="left" w:pos="270"/>
          <w:tab w:val="left" w:pos="1530"/>
          <w:tab w:val="left" w:pos="2880"/>
          <w:tab w:val="left" w:pos="6660"/>
        </w:tabs>
        <w:ind w:left="1530" w:right="-1350" w:hanging="1530"/>
      </w:pPr>
      <w:r>
        <w:tab/>
        <w:t>10</w:t>
      </w:r>
      <w:r>
        <w:tab/>
        <w:t>2/16</w:t>
      </w:r>
      <w:r w:rsidR="005F4A2F" w:rsidRPr="00640D0A">
        <w:tab/>
      </w:r>
      <w:r w:rsidR="0093278E" w:rsidRPr="00640D0A">
        <w:t>Sections 8.10-8</w:t>
      </w:r>
      <w:r w:rsidR="0056521A" w:rsidRPr="00640D0A">
        <w:t>.16</w:t>
      </w:r>
      <w:r w:rsidR="005F4A2F" w:rsidRPr="00640D0A">
        <w:tab/>
      </w:r>
      <w:r w:rsidR="0093278E" w:rsidRPr="00640D0A">
        <w:t>8</w:t>
      </w:r>
      <w:r w:rsidR="001F3AF1" w:rsidRPr="00640D0A">
        <w:t>.10</w:t>
      </w:r>
      <w:r w:rsidR="00535351" w:rsidRPr="00640D0A">
        <w:t xml:space="preserve"> (a)</w:t>
      </w:r>
      <w:r w:rsidR="0093278E" w:rsidRPr="00640D0A">
        <w:t>-(c</w:t>
      </w:r>
      <w:r w:rsidR="00535351" w:rsidRPr="00640D0A">
        <w:t>)</w:t>
      </w:r>
      <w:r w:rsidR="0093278E" w:rsidRPr="00640D0A">
        <w:t xml:space="preserve">, 8.11, </w:t>
      </w:r>
      <w:proofErr w:type="gramStart"/>
      <w:r w:rsidR="0093278E" w:rsidRPr="00640D0A">
        <w:t>8</w:t>
      </w:r>
      <w:r w:rsidR="001F3AF1" w:rsidRPr="00640D0A">
        <w:t>.12</w:t>
      </w:r>
      <w:r w:rsidR="00535351" w:rsidRPr="00640D0A">
        <w:t xml:space="preserve"> </w:t>
      </w:r>
      <w:r w:rsidR="0093278E" w:rsidRPr="00640D0A">
        <w:t xml:space="preserve"> (</w:t>
      </w:r>
      <w:proofErr w:type="gramEnd"/>
      <w:r w:rsidR="0093278E" w:rsidRPr="00640D0A">
        <w:t>a),(b)</w:t>
      </w:r>
    </w:p>
    <w:p w:rsidR="005F4A2F" w:rsidRPr="00640D0A" w:rsidRDefault="00F60BC3" w:rsidP="00F60BC3">
      <w:pPr>
        <w:tabs>
          <w:tab w:val="left" w:pos="1260"/>
          <w:tab w:val="left" w:pos="1710"/>
          <w:tab w:val="left" w:pos="2340"/>
          <w:tab w:val="left" w:pos="2880"/>
          <w:tab w:val="left" w:pos="3600"/>
          <w:tab w:val="left" w:pos="6840"/>
        </w:tabs>
        <w:ind w:left="360" w:hanging="360"/>
        <w:rPr>
          <w:i/>
        </w:rPr>
      </w:pPr>
      <w:r w:rsidRPr="00640D0A">
        <w:rPr>
          <w:i/>
        </w:rPr>
        <w:t xml:space="preserve">  Lab 10</w:t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Pr="00640D0A">
        <w:rPr>
          <w:i/>
        </w:rPr>
        <w:tab/>
      </w:r>
      <w:r w:rsidR="00833946" w:rsidRPr="00640D0A">
        <w:rPr>
          <w:i/>
        </w:rPr>
        <w:t>DC Generators Experiment</w:t>
      </w:r>
    </w:p>
    <w:p w:rsidR="005F4A2F" w:rsidRDefault="005F4A2F">
      <w:pPr>
        <w:tabs>
          <w:tab w:val="left" w:pos="1260"/>
          <w:tab w:val="left" w:pos="1710"/>
          <w:tab w:val="left" w:pos="2340"/>
          <w:tab w:val="left" w:pos="3600"/>
          <w:tab w:val="left" w:pos="6840"/>
        </w:tabs>
        <w:ind w:left="360" w:hanging="360"/>
        <w:jc w:val="center"/>
        <w:rPr>
          <w:b/>
          <w:sz w:val="24"/>
        </w:rPr>
      </w:pPr>
    </w:p>
    <w:sectPr w:rsidR="005F4A2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C00E30"/>
    <w:multiLevelType w:val="singleLevel"/>
    <w:tmpl w:val="FCD40C92"/>
    <w:lvl w:ilvl="0">
      <w:start w:val="1"/>
      <w:numFmt w:val="lowerLetter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6D0"/>
    <w:rsid w:val="0005027B"/>
    <w:rsid w:val="0008017F"/>
    <w:rsid w:val="000831CB"/>
    <w:rsid w:val="000B3E0A"/>
    <w:rsid w:val="000E74ED"/>
    <w:rsid w:val="00122A07"/>
    <w:rsid w:val="00164F75"/>
    <w:rsid w:val="001968AF"/>
    <w:rsid w:val="001B3994"/>
    <w:rsid w:val="001F3AF1"/>
    <w:rsid w:val="001F4D26"/>
    <w:rsid w:val="002218B9"/>
    <w:rsid w:val="002366A1"/>
    <w:rsid w:val="00263E59"/>
    <w:rsid w:val="002B5506"/>
    <w:rsid w:val="003031CE"/>
    <w:rsid w:val="00370740"/>
    <w:rsid w:val="00372BCD"/>
    <w:rsid w:val="003B327D"/>
    <w:rsid w:val="003E3BA8"/>
    <w:rsid w:val="003F1135"/>
    <w:rsid w:val="003F7127"/>
    <w:rsid w:val="0047081F"/>
    <w:rsid w:val="0049556C"/>
    <w:rsid w:val="004B4CB6"/>
    <w:rsid w:val="004B5DEA"/>
    <w:rsid w:val="004F1D5F"/>
    <w:rsid w:val="00535351"/>
    <w:rsid w:val="0056521A"/>
    <w:rsid w:val="005F4A2F"/>
    <w:rsid w:val="00640D0A"/>
    <w:rsid w:val="00683B19"/>
    <w:rsid w:val="00687A0E"/>
    <w:rsid w:val="006954F4"/>
    <w:rsid w:val="00696927"/>
    <w:rsid w:val="006B34CE"/>
    <w:rsid w:val="006B3F24"/>
    <w:rsid w:val="006F286C"/>
    <w:rsid w:val="00757C92"/>
    <w:rsid w:val="00763885"/>
    <w:rsid w:val="007644D7"/>
    <w:rsid w:val="007777E6"/>
    <w:rsid w:val="00792FAA"/>
    <w:rsid w:val="007B7F3B"/>
    <w:rsid w:val="007E42EE"/>
    <w:rsid w:val="00823407"/>
    <w:rsid w:val="00833946"/>
    <w:rsid w:val="008F2DF2"/>
    <w:rsid w:val="0093278E"/>
    <w:rsid w:val="00942357"/>
    <w:rsid w:val="009953AF"/>
    <w:rsid w:val="009A2088"/>
    <w:rsid w:val="009C1742"/>
    <w:rsid w:val="009C3F0A"/>
    <w:rsid w:val="009C4F26"/>
    <w:rsid w:val="009C7078"/>
    <w:rsid w:val="00A11DF2"/>
    <w:rsid w:val="00A23005"/>
    <w:rsid w:val="00A61485"/>
    <w:rsid w:val="00B07BB8"/>
    <w:rsid w:val="00B52604"/>
    <w:rsid w:val="00B75D6E"/>
    <w:rsid w:val="00BA042D"/>
    <w:rsid w:val="00BA3831"/>
    <w:rsid w:val="00C020CB"/>
    <w:rsid w:val="00C66AD4"/>
    <w:rsid w:val="00C73AAD"/>
    <w:rsid w:val="00C839FC"/>
    <w:rsid w:val="00C955EA"/>
    <w:rsid w:val="00CC0BD7"/>
    <w:rsid w:val="00DC0EFA"/>
    <w:rsid w:val="00DD55F8"/>
    <w:rsid w:val="00E33BDE"/>
    <w:rsid w:val="00E36867"/>
    <w:rsid w:val="00EC197F"/>
    <w:rsid w:val="00EE2FB2"/>
    <w:rsid w:val="00F2175E"/>
    <w:rsid w:val="00F60BC3"/>
    <w:rsid w:val="00F77B19"/>
    <w:rsid w:val="00F8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A490FC2E-037A-4810-B187-47248F02B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3330"/>
      </w:tabs>
      <w:jc w:val="both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2366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366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F2EAC-1425-45A5-8409-6A46B14E9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 of Tech</Company>
  <LinksUpToDate>false</LinksUpToDate>
  <CharactersWithSpaces>5307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Niusha Rostamkolai</dc:creator>
  <cp:lastModifiedBy>Rostamkolai, Niusha</cp:lastModifiedBy>
  <cp:revision>4</cp:revision>
  <cp:lastPrinted>2013-09-12T15:04:00Z</cp:lastPrinted>
  <dcterms:created xsi:type="dcterms:W3CDTF">2016-11-08T18:14:00Z</dcterms:created>
  <dcterms:modified xsi:type="dcterms:W3CDTF">2016-11-11T19:53:00Z</dcterms:modified>
</cp:coreProperties>
</file>